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683AFE" w14:textId="5904A1EF" w:rsidR="00855178" w:rsidRPr="00A61D08" w:rsidRDefault="00A61D08" w:rsidP="00855178">
      <w:pPr>
        <w:pStyle w:val="ANOTACION"/>
        <w:rPr>
          <w:rFonts w:ascii="Arial" w:hAnsi="Arial" w:cs="Arial"/>
          <w:lang w:val="en-US"/>
        </w:rPr>
      </w:pPr>
      <w:r w:rsidRPr="00A61D08">
        <w:rPr>
          <w:rFonts w:ascii="Arial" w:hAnsi="Arial" w:cs="Arial"/>
          <w:szCs w:val="18"/>
          <w:lang w:val="en-US"/>
        </w:rPr>
        <w:t>Agreement that establishes the goods whose import and export is subject to regulation by the Ministry of Energy.</w:t>
      </w:r>
    </w:p>
    <w:p w14:paraId="728AC213" w14:textId="456B03FC" w:rsidR="0032468E" w:rsidRDefault="00855178" w:rsidP="0032468E">
      <w:pPr>
        <w:pStyle w:val="ROMANOS"/>
        <w:rPr>
          <w:lang w:val="en-US"/>
        </w:rPr>
      </w:pPr>
      <w:r w:rsidRPr="00321B6F">
        <w:rPr>
          <w:lang w:val="en-US"/>
        </w:rPr>
        <w:tab/>
      </w:r>
      <w:r w:rsidR="00913B31" w:rsidRPr="00913B31">
        <w:rPr>
          <w:lang w:val="en-US"/>
        </w:rPr>
        <w:t>Goods classified under HS code below are subject to permit requirement C1 (Import permit for hydrocarbons and petroleum products).</w:t>
      </w:r>
    </w:p>
    <w:p w14:paraId="3C9667D5" w14:textId="0F2875F7" w:rsidR="0032468E" w:rsidRPr="00FF0A5D" w:rsidRDefault="003C1047" w:rsidP="0032468E">
      <w:pPr>
        <w:pStyle w:val="ROMANOS"/>
        <w:rPr>
          <w:b/>
          <w:bCs/>
          <w:i/>
          <w:iCs/>
          <w:sz w:val="14"/>
          <w:szCs w:val="14"/>
          <w:lang w:val="en-US"/>
        </w:rPr>
      </w:pPr>
      <w:r w:rsidRPr="00FF0A5D">
        <w:rPr>
          <w:b/>
          <w:bCs/>
          <w:i/>
          <w:iCs/>
          <w:sz w:val="14"/>
          <w:szCs w:val="14"/>
          <w:lang w:val="en-US"/>
        </w:rPr>
        <w:t>Note:</w:t>
      </w:r>
      <w:r w:rsidR="00FF0A5D" w:rsidRPr="00FF0A5D">
        <w:rPr>
          <w:b/>
          <w:bCs/>
          <w:i/>
          <w:iCs/>
          <w:sz w:val="14"/>
          <w:szCs w:val="14"/>
          <w:lang w:val="en-US"/>
        </w:rPr>
        <w:t xml:space="preserve"> </w:t>
      </w:r>
      <w:r w:rsidR="00B04890" w:rsidRPr="00B04890">
        <w:rPr>
          <w:b/>
          <w:bCs/>
          <w:i/>
          <w:iCs/>
          <w:sz w:val="14"/>
          <w:szCs w:val="14"/>
          <w:lang w:val="en-US"/>
        </w:rPr>
        <w:t xml:space="preserve">This list shows the goods up to 6 digits, the </w:t>
      </w:r>
      <w:r w:rsidR="00FD61EE">
        <w:rPr>
          <w:b/>
          <w:bCs/>
          <w:i/>
          <w:iCs/>
          <w:sz w:val="14"/>
          <w:szCs w:val="14"/>
          <w:lang w:val="en-US"/>
        </w:rPr>
        <w:t xml:space="preserve">C1 </w:t>
      </w:r>
      <w:r w:rsidR="00B04890" w:rsidRPr="00B04890">
        <w:rPr>
          <w:b/>
          <w:bCs/>
          <w:i/>
          <w:iCs/>
          <w:sz w:val="14"/>
          <w:szCs w:val="14"/>
          <w:lang w:val="en-US"/>
        </w:rPr>
        <w:t xml:space="preserve">permit also applies to the rest of the subheadings of each </w:t>
      </w:r>
      <w:r w:rsidR="00883458">
        <w:rPr>
          <w:b/>
          <w:bCs/>
          <w:i/>
          <w:iCs/>
          <w:sz w:val="14"/>
          <w:szCs w:val="14"/>
          <w:lang w:val="en-US"/>
        </w:rPr>
        <w:t>HS code</w:t>
      </w:r>
      <w:r w:rsidR="00B04890" w:rsidRPr="00B04890">
        <w:rPr>
          <w:b/>
          <w:bCs/>
          <w:i/>
          <w:iCs/>
          <w:sz w:val="14"/>
          <w:szCs w:val="14"/>
          <w:lang w:val="en-US"/>
        </w:rPr>
        <w:t xml:space="preserve"> listed.</w:t>
      </w:r>
    </w:p>
    <w:p w14:paraId="59683B07" w14:textId="77777777" w:rsidR="00855178" w:rsidRPr="00A770CE" w:rsidRDefault="00855178" w:rsidP="00855178">
      <w:pPr>
        <w:pStyle w:val="Texto"/>
        <w:rPr>
          <w:b/>
          <w:lang w:val="en-US"/>
        </w:rPr>
      </w:pPr>
    </w:p>
    <w:tbl>
      <w:tblPr>
        <w:tblW w:w="8712" w:type="dxa"/>
        <w:tblInd w:w="14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18"/>
        <w:gridCol w:w="4119"/>
        <w:gridCol w:w="2775"/>
      </w:tblGrid>
      <w:tr w:rsidR="00855178" w:rsidRPr="00855178" w14:paraId="59683B0B" w14:textId="77777777" w:rsidTr="00C908BA">
        <w:trPr>
          <w:trHeight w:val="20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683B08" w14:textId="76D9BDFA" w:rsidR="00855178" w:rsidRPr="00855178" w:rsidRDefault="00E968B3" w:rsidP="006E6FAF">
            <w:pPr>
              <w:spacing w:before="20" w:after="20" w:line="190" w:lineRule="exac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MX"/>
              </w:rPr>
              <w:t>H</w:t>
            </w:r>
            <w:r w:rsidR="00AC378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MX"/>
              </w:rPr>
              <w:t>S Code</w:t>
            </w:r>
          </w:p>
        </w:tc>
        <w:tc>
          <w:tcPr>
            <w:tcW w:w="4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683B09" w14:textId="0C8B8A41" w:rsidR="00855178" w:rsidRPr="00855178" w:rsidRDefault="00E968B3" w:rsidP="006E6FAF">
            <w:pPr>
              <w:spacing w:before="20" w:after="20" w:line="190" w:lineRule="exac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MX"/>
              </w:rPr>
              <w:t>Description</w:t>
            </w:r>
          </w:p>
        </w:tc>
        <w:tc>
          <w:tcPr>
            <w:tcW w:w="2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683B0A" w14:textId="252FC61B" w:rsidR="00855178" w:rsidRPr="00855178" w:rsidRDefault="00D7657B" w:rsidP="006E6FAF">
            <w:pPr>
              <w:spacing w:before="20" w:after="20" w:line="190" w:lineRule="exac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D7657B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MX"/>
              </w:rPr>
              <w:t>Annotation</w:t>
            </w:r>
          </w:p>
        </w:tc>
      </w:tr>
      <w:tr w:rsidR="00855178" w:rsidRPr="00855178" w14:paraId="59683B53" w14:textId="77777777" w:rsidTr="00FD1782">
        <w:trPr>
          <w:trHeight w:val="20"/>
        </w:trPr>
        <w:tc>
          <w:tcPr>
            <w:tcW w:w="8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59683B52" w14:textId="77777777" w:rsidR="00855178" w:rsidRPr="00855178" w:rsidRDefault="00855178" w:rsidP="006E6FAF">
            <w:pPr>
              <w:spacing w:before="20" w:after="20" w:line="191" w:lineRule="exact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855178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 xml:space="preserve"> </w:t>
            </w:r>
          </w:p>
        </w:tc>
      </w:tr>
      <w:tr w:rsidR="00855178" w:rsidRPr="00D7657B" w14:paraId="59683B57" w14:textId="77777777" w:rsidTr="00FD1782">
        <w:trPr>
          <w:trHeight w:val="20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9683B54" w14:textId="66B9EF34" w:rsidR="00855178" w:rsidRPr="00855178" w:rsidRDefault="00855178" w:rsidP="006E6FAF">
            <w:pPr>
              <w:spacing w:before="20" w:after="20" w:line="191" w:lineRule="exact"/>
              <w:rPr>
                <w:rFonts w:ascii="Arial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855178">
              <w:rPr>
                <w:rFonts w:ascii="Arial" w:hAnsi="Arial" w:cs="Arial"/>
                <w:b/>
                <w:color w:val="000000"/>
                <w:sz w:val="18"/>
                <w:szCs w:val="18"/>
                <w:lang w:eastAsia="es-MX"/>
              </w:rPr>
              <w:t>2710.19</w:t>
            </w:r>
          </w:p>
        </w:tc>
        <w:tc>
          <w:tcPr>
            <w:tcW w:w="4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9683B55" w14:textId="3FBAF0DD" w:rsidR="00855178" w:rsidRPr="00855178" w:rsidRDefault="000E05CF" w:rsidP="006E6FAF">
            <w:pPr>
              <w:spacing w:before="20" w:after="20" w:line="191" w:lineRule="exact"/>
              <w:rPr>
                <w:rFonts w:ascii="Arial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0E05CF">
              <w:rPr>
                <w:rFonts w:ascii="Arial" w:hAnsi="Arial" w:cs="Arial"/>
                <w:b/>
                <w:color w:val="000000"/>
                <w:sz w:val="18"/>
                <w:szCs w:val="18"/>
                <w:lang w:eastAsia="es-MX"/>
              </w:rPr>
              <w:t>Other:</w:t>
            </w:r>
          </w:p>
        </w:tc>
        <w:tc>
          <w:tcPr>
            <w:tcW w:w="2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683B56" w14:textId="63BDF77C" w:rsidR="00855178" w:rsidRPr="00D7657B" w:rsidRDefault="00E33E3D" w:rsidP="006E6FAF">
            <w:pPr>
              <w:spacing w:before="20" w:after="20" w:line="191" w:lineRule="exact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E33E3D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none</w:t>
            </w:r>
          </w:p>
        </w:tc>
      </w:tr>
    </w:tbl>
    <w:p w14:paraId="7D7E66DD" w14:textId="77777777" w:rsidR="00FD1782" w:rsidRDefault="00FD1782" w:rsidP="00A770CE">
      <w:pPr>
        <w:spacing w:after="101" w:line="240" w:lineRule="auto"/>
        <w:jc w:val="both"/>
        <w:rPr>
          <w:rFonts w:ascii="Arial" w:eastAsia="Times New Roman" w:hAnsi="Arial" w:cs="Arial"/>
          <w:kern w:val="0"/>
          <w:sz w:val="18"/>
          <w:szCs w:val="18"/>
          <w14:ligatures w14:val="none"/>
        </w:rPr>
      </w:pPr>
    </w:p>
    <w:p w14:paraId="3F05640A" w14:textId="77777777" w:rsidR="00FD1782" w:rsidRPr="00FD1782" w:rsidRDefault="00FD1782" w:rsidP="00FD1782">
      <w:pPr>
        <w:spacing w:after="101" w:line="240" w:lineRule="auto"/>
        <w:jc w:val="both"/>
        <w:rPr>
          <w:rFonts w:ascii="Arial" w:eastAsia="Times New Roman" w:hAnsi="Arial" w:cs="Arial"/>
          <w:kern w:val="0"/>
          <w:sz w:val="18"/>
          <w:szCs w:val="18"/>
          <w14:ligatures w14:val="none"/>
        </w:rPr>
      </w:pPr>
      <w:r w:rsidRPr="007B44EE">
        <w:rPr>
          <w:rFonts w:ascii="Arial" w:eastAsia="Times New Roman" w:hAnsi="Arial" w:cs="Arial"/>
          <w:b/>
          <w:bCs/>
          <w:kern w:val="0"/>
          <w:sz w:val="18"/>
          <w:szCs w:val="18"/>
          <w14:ligatures w14:val="none"/>
        </w:rPr>
        <w:t>Lubricating oils or lubricating preparations based on mineral oils</w:t>
      </w:r>
      <w:r w:rsidRPr="00FD1782">
        <w:rPr>
          <w:rFonts w:ascii="Arial" w:eastAsia="Times New Roman" w:hAnsi="Arial" w:cs="Arial"/>
          <w:kern w:val="0"/>
          <w:sz w:val="18"/>
          <w:szCs w:val="18"/>
          <w14:ligatures w14:val="none"/>
        </w:rPr>
        <w:t xml:space="preserve"> derived from petroleum </w:t>
      </w:r>
    </w:p>
    <w:p w14:paraId="659E03BA" w14:textId="25DE99AC" w:rsidR="00FD1782" w:rsidRDefault="00FD1782" w:rsidP="00FD1782">
      <w:pPr>
        <w:spacing w:after="101" w:line="240" w:lineRule="auto"/>
        <w:jc w:val="both"/>
        <w:rPr>
          <w:rFonts w:ascii="Arial" w:eastAsia="Times New Roman" w:hAnsi="Arial" w:cs="Arial"/>
          <w:kern w:val="0"/>
          <w:sz w:val="18"/>
          <w:szCs w:val="18"/>
          <w14:ligatures w14:val="none"/>
        </w:rPr>
      </w:pPr>
      <w:r w:rsidRPr="00FD1782">
        <w:rPr>
          <w:rFonts w:ascii="Arial" w:eastAsia="Times New Roman" w:hAnsi="Arial" w:cs="Arial"/>
          <w:kern w:val="0"/>
          <w:sz w:val="18"/>
          <w:szCs w:val="18"/>
          <w14:ligatures w14:val="none"/>
        </w:rPr>
        <w:t xml:space="preserve">mineral oils derived from petroleum, with additives (finished lubricating oils).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75"/>
        <w:gridCol w:w="2700"/>
        <w:gridCol w:w="1800"/>
        <w:gridCol w:w="1975"/>
      </w:tblGrid>
      <w:tr w:rsidR="00CF74C4" w:rsidRPr="007B44EE" w14:paraId="12AFF214" w14:textId="77777777" w:rsidTr="00AD089A">
        <w:tc>
          <w:tcPr>
            <w:tcW w:w="2875" w:type="dxa"/>
            <w:shd w:val="clear" w:color="auto" w:fill="A6A6A6" w:themeFill="background1" w:themeFillShade="A6"/>
          </w:tcPr>
          <w:p w14:paraId="5C58BF0B" w14:textId="76B435BE" w:rsidR="00CF74C4" w:rsidRPr="007B44EE" w:rsidRDefault="00671634" w:rsidP="00CC2803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7B44EE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PARAMETERS</w:t>
            </w:r>
          </w:p>
        </w:tc>
        <w:tc>
          <w:tcPr>
            <w:tcW w:w="2700" w:type="dxa"/>
            <w:shd w:val="clear" w:color="auto" w:fill="A6A6A6" w:themeFill="background1" w:themeFillShade="A6"/>
          </w:tcPr>
          <w:p w14:paraId="53A5DFFD" w14:textId="670C8826" w:rsidR="00AF0C5E" w:rsidRPr="007B44EE" w:rsidRDefault="00AF0C5E" w:rsidP="00CC2803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7B44EE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UNIT OF MEASUREMENT</w:t>
            </w:r>
          </w:p>
        </w:tc>
        <w:tc>
          <w:tcPr>
            <w:tcW w:w="1800" w:type="dxa"/>
            <w:shd w:val="clear" w:color="auto" w:fill="A6A6A6" w:themeFill="background1" w:themeFillShade="A6"/>
          </w:tcPr>
          <w:p w14:paraId="1D8EC255" w14:textId="37B4EF5D" w:rsidR="00CF74C4" w:rsidRPr="007B44EE" w:rsidRDefault="00671634" w:rsidP="00CC2803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7B44EE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METHOD</w:t>
            </w:r>
          </w:p>
        </w:tc>
        <w:tc>
          <w:tcPr>
            <w:tcW w:w="1975" w:type="dxa"/>
            <w:shd w:val="clear" w:color="auto" w:fill="A6A6A6" w:themeFill="background1" w:themeFillShade="A6"/>
          </w:tcPr>
          <w:p w14:paraId="08C1ED0E" w14:textId="36036CC8" w:rsidR="00CF74C4" w:rsidRPr="007B44EE" w:rsidRDefault="00CC2803" w:rsidP="00CC2803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7B44EE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SPECIFICATIONS</w:t>
            </w:r>
          </w:p>
        </w:tc>
      </w:tr>
      <w:tr w:rsidR="00CF74C4" w:rsidRPr="007B44EE" w14:paraId="2CD158FE" w14:textId="77777777" w:rsidTr="00AD089A">
        <w:tc>
          <w:tcPr>
            <w:tcW w:w="2875" w:type="dxa"/>
            <w:shd w:val="clear" w:color="auto" w:fill="A6A6A6" w:themeFill="background1" w:themeFillShade="A6"/>
          </w:tcPr>
          <w:p w14:paraId="02E6A164" w14:textId="61299F91" w:rsidR="00CF74C4" w:rsidRPr="007B44EE" w:rsidRDefault="00954C85" w:rsidP="00CC280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B44EE">
              <w:rPr>
                <w:rFonts w:ascii="Arial" w:hAnsi="Arial" w:cs="Arial"/>
                <w:b/>
                <w:bCs/>
                <w:sz w:val="18"/>
                <w:szCs w:val="18"/>
              </w:rPr>
              <w:t>Appearance</w:t>
            </w:r>
          </w:p>
        </w:tc>
        <w:tc>
          <w:tcPr>
            <w:tcW w:w="2700" w:type="dxa"/>
            <w:shd w:val="clear" w:color="auto" w:fill="F2F2F2" w:themeFill="background1" w:themeFillShade="F2"/>
          </w:tcPr>
          <w:p w14:paraId="64CA2EAD" w14:textId="3DFB94CD" w:rsidR="00CF74C4" w:rsidRPr="007B44EE" w:rsidRDefault="00D2417E" w:rsidP="00CC28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44EE">
              <w:rPr>
                <w:rFonts w:ascii="Arial" w:hAnsi="Arial" w:cs="Arial"/>
                <w:sz w:val="18"/>
                <w:szCs w:val="18"/>
              </w:rPr>
              <w:t>Not applicable</w:t>
            </w:r>
          </w:p>
        </w:tc>
        <w:tc>
          <w:tcPr>
            <w:tcW w:w="1800" w:type="dxa"/>
            <w:shd w:val="clear" w:color="auto" w:fill="F2F2F2" w:themeFill="background1" w:themeFillShade="F2"/>
          </w:tcPr>
          <w:p w14:paraId="3B6D8947" w14:textId="39470CFA" w:rsidR="00CF74C4" w:rsidRPr="007B44EE" w:rsidRDefault="00EC6C57" w:rsidP="00CC28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44EE">
              <w:rPr>
                <w:rFonts w:ascii="Arial" w:hAnsi="Arial" w:cs="Arial"/>
                <w:sz w:val="18"/>
                <w:szCs w:val="18"/>
              </w:rPr>
              <w:t>Visual</w:t>
            </w:r>
          </w:p>
        </w:tc>
        <w:tc>
          <w:tcPr>
            <w:tcW w:w="1975" w:type="dxa"/>
            <w:shd w:val="clear" w:color="auto" w:fill="F2F2F2" w:themeFill="background1" w:themeFillShade="F2"/>
          </w:tcPr>
          <w:p w14:paraId="74383EE2" w14:textId="1CA6664C" w:rsidR="00CF74C4" w:rsidRPr="007B44EE" w:rsidRDefault="00BD2A98" w:rsidP="00CC28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44EE">
              <w:rPr>
                <w:rFonts w:ascii="Arial" w:hAnsi="Arial" w:cs="Arial"/>
                <w:sz w:val="18"/>
                <w:szCs w:val="18"/>
              </w:rPr>
              <w:t>Viscous liquid</w:t>
            </w:r>
          </w:p>
        </w:tc>
      </w:tr>
      <w:tr w:rsidR="00CF74C4" w:rsidRPr="007B44EE" w14:paraId="442155FF" w14:textId="77777777" w:rsidTr="00AD089A">
        <w:tc>
          <w:tcPr>
            <w:tcW w:w="2875" w:type="dxa"/>
            <w:shd w:val="clear" w:color="auto" w:fill="A6A6A6" w:themeFill="background1" w:themeFillShade="A6"/>
          </w:tcPr>
          <w:p w14:paraId="764FC988" w14:textId="028324D0" w:rsidR="00CF74C4" w:rsidRPr="007B44EE" w:rsidRDefault="00954C85" w:rsidP="00CC280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B44EE">
              <w:rPr>
                <w:rFonts w:ascii="Arial" w:hAnsi="Arial" w:cs="Arial"/>
                <w:b/>
                <w:bCs/>
                <w:sz w:val="18"/>
                <w:szCs w:val="18"/>
              </w:rPr>
              <w:t>Specific weight 20/4 °C</w:t>
            </w:r>
          </w:p>
        </w:tc>
        <w:tc>
          <w:tcPr>
            <w:tcW w:w="2700" w:type="dxa"/>
          </w:tcPr>
          <w:p w14:paraId="6DF36EA0" w14:textId="499AB6BD" w:rsidR="00CF74C4" w:rsidRPr="007B44EE" w:rsidRDefault="00D2417E" w:rsidP="00CC28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44EE">
              <w:rPr>
                <w:rFonts w:ascii="Arial" w:hAnsi="Arial" w:cs="Arial"/>
                <w:sz w:val="18"/>
                <w:szCs w:val="18"/>
              </w:rPr>
              <w:t>Not applicable</w:t>
            </w:r>
          </w:p>
        </w:tc>
        <w:tc>
          <w:tcPr>
            <w:tcW w:w="1800" w:type="dxa"/>
          </w:tcPr>
          <w:p w14:paraId="2EE7D2A8" w14:textId="65FBBF23" w:rsidR="00CF74C4" w:rsidRPr="007B44EE" w:rsidRDefault="00EC6C57" w:rsidP="00CC28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44EE">
              <w:rPr>
                <w:rFonts w:ascii="Arial" w:hAnsi="Arial" w:cs="Arial"/>
                <w:sz w:val="18"/>
                <w:szCs w:val="18"/>
              </w:rPr>
              <w:t>ASTM D1298 ASTM D4052</w:t>
            </w:r>
          </w:p>
        </w:tc>
        <w:tc>
          <w:tcPr>
            <w:tcW w:w="1975" w:type="dxa"/>
          </w:tcPr>
          <w:p w14:paraId="0E894B7B" w14:textId="125AC562" w:rsidR="00CF74C4" w:rsidRPr="007B44EE" w:rsidRDefault="00BD2A98" w:rsidP="00CC28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44EE">
              <w:rPr>
                <w:rFonts w:ascii="Arial" w:hAnsi="Arial" w:cs="Arial"/>
                <w:sz w:val="18"/>
                <w:szCs w:val="18"/>
              </w:rPr>
              <w:t>0.80 - 0.94</w:t>
            </w:r>
          </w:p>
        </w:tc>
      </w:tr>
      <w:tr w:rsidR="00CF74C4" w:rsidRPr="007B44EE" w14:paraId="42F612E7" w14:textId="77777777" w:rsidTr="00AD089A">
        <w:tc>
          <w:tcPr>
            <w:tcW w:w="2875" w:type="dxa"/>
            <w:shd w:val="clear" w:color="auto" w:fill="A6A6A6" w:themeFill="background1" w:themeFillShade="A6"/>
          </w:tcPr>
          <w:p w14:paraId="4DECE6D6" w14:textId="41AF1B7B" w:rsidR="00CF74C4" w:rsidRPr="007B44EE" w:rsidRDefault="00321A4B" w:rsidP="00CC280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B44EE">
              <w:rPr>
                <w:rFonts w:ascii="Arial" w:hAnsi="Arial" w:cs="Arial"/>
                <w:b/>
                <w:bCs/>
                <w:sz w:val="18"/>
                <w:szCs w:val="18"/>
              </w:rPr>
              <w:t>Kinematic viscosity at 40 °C</w:t>
            </w:r>
          </w:p>
        </w:tc>
        <w:tc>
          <w:tcPr>
            <w:tcW w:w="2700" w:type="dxa"/>
            <w:shd w:val="clear" w:color="auto" w:fill="F2F2F2" w:themeFill="background1" w:themeFillShade="F2"/>
          </w:tcPr>
          <w:p w14:paraId="1460795C" w14:textId="429DB108" w:rsidR="00CF74C4" w:rsidRPr="007B44EE" w:rsidRDefault="00D2417E" w:rsidP="00CC28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44EE">
              <w:rPr>
                <w:rFonts w:ascii="Arial" w:hAnsi="Arial" w:cs="Arial"/>
                <w:sz w:val="18"/>
                <w:szCs w:val="18"/>
              </w:rPr>
              <w:t>mm2 /s (</w:t>
            </w:r>
            <w:proofErr w:type="spellStart"/>
            <w:r w:rsidRPr="007B44EE">
              <w:rPr>
                <w:rFonts w:ascii="Arial" w:hAnsi="Arial" w:cs="Arial"/>
                <w:sz w:val="18"/>
                <w:szCs w:val="18"/>
              </w:rPr>
              <w:t>cSt</w:t>
            </w:r>
            <w:proofErr w:type="spellEnd"/>
            <w:r w:rsidRPr="007B44EE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800" w:type="dxa"/>
            <w:shd w:val="clear" w:color="auto" w:fill="F2F2F2" w:themeFill="background1" w:themeFillShade="F2"/>
          </w:tcPr>
          <w:p w14:paraId="541C7B30" w14:textId="24CC9B76" w:rsidR="00CF74C4" w:rsidRPr="007B44EE" w:rsidRDefault="00EC6C57" w:rsidP="00CC28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44EE">
              <w:rPr>
                <w:rFonts w:ascii="Arial" w:hAnsi="Arial" w:cs="Arial"/>
                <w:sz w:val="18"/>
                <w:szCs w:val="18"/>
              </w:rPr>
              <w:t>ASTM D445</w:t>
            </w:r>
          </w:p>
        </w:tc>
        <w:tc>
          <w:tcPr>
            <w:tcW w:w="1975" w:type="dxa"/>
            <w:shd w:val="clear" w:color="auto" w:fill="F2F2F2" w:themeFill="background1" w:themeFillShade="F2"/>
          </w:tcPr>
          <w:p w14:paraId="63AEC630" w14:textId="31A7F954" w:rsidR="00CF74C4" w:rsidRPr="007B44EE" w:rsidRDefault="00BD2A98" w:rsidP="00CC28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44EE">
              <w:rPr>
                <w:rFonts w:ascii="Arial" w:hAnsi="Arial" w:cs="Arial"/>
                <w:sz w:val="18"/>
                <w:szCs w:val="18"/>
              </w:rPr>
              <w:t xml:space="preserve">2.5 </w:t>
            </w:r>
            <w:r w:rsidR="0058567A" w:rsidRPr="007B44EE">
              <w:rPr>
                <w:rFonts w:ascii="Arial" w:hAnsi="Arial" w:cs="Arial"/>
                <w:sz w:val="18"/>
                <w:szCs w:val="18"/>
              </w:rPr>
              <w:t>minimum</w:t>
            </w:r>
          </w:p>
        </w:tc>
      </w:tr>
      <w:tr w:rsidR="00CF74C4" w:rsidRPr="007B44EE" w14:paraId="1A49ABA2" w14:textId="77777777" w:rsidTr="00AD089A">
        <w:tc>
          <w:tcPr>
            <w:tcW w:w="2875" w:type="dxa"/>
            <w:shd w:val="clear" w:color="auto" w:fill="A6A6A6" w:themeFill="background1" w:themeFillShade="A6"/>
          </w:tcPr>
          <w:p w14:paraId="753FFE3C" w14:textId="22CEA77F" w:rsidR="00CF74C4" w:rsidRPr="007B44EE" w:rsidRDefault="00321A4B" w:rsidP="00CC280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B44EE">
              <w:rPr>
                <w:rFonts w:ascii="Arial" w:hAnsi="Arial" w:cs="Arial"/>
                <w:b/>
                <w:bCs/>
                <w:sz w:val="18"/>
                <w:szCs w:val="18"/>
              </w:rPr>
              <w:t>Viscosity index</w:t>
            </w:r>
          </w:p>
        </w:tc>
        <w:tc>
          <w:tcPr>
            <w:tcW w:w="2700" w:type="dxa"/>
          </w:tcPr>
          <w:p w14:paraId="3309273A" w14:textId="64E91F16" w:rsidR="00CF74C4" w:rsidRPr="007B44EE" w:rsidRDefault="00D2417E" w:rsidP="00CC28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44EE">
              <w:rPr>
                <w:rFonts w:ascii="Arial" w:hAnsi="Arial" w:cs="Arial"/>
                <w:sz w:val="18"/>
                <w:szCs w:val="18"/>
              </w:rPr>
              <w:t>Not applicable</w:t>
            </w:r>
          </w:p>
        </w:tc>
        <w:tc>
          <w:tcPr>
            <w:tcW w:w="1800" w:type="dxa"/>
          </w:tcPr>
          <w:p w14:paraId="0132B769" w14:textId="27E2741D" w:rsidR="00CF74C4" w:rsidRPr="007B44EE" w:rsidRDefault="00EC6C57" w:rsidP="00CC28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44EE">
              <w:rPr>
                <w:rFonts w:ascii="Arial" w:hAnsi="Arial" w:cs="Arial"/>
                <w:sz w:val="18"/>
                <w:szCs w:val="18"/>
              </w:rPr>
              <w:t>ASTM D2270</w:t>
            </w:r>
          </w:p>
        </w:tc>
        <w:tc>
          <w:tcPr>
            <w:tcW w:w="1975" w:type="dxa"/>
          </w:tcPr>
          <w:p w14:paraId="11B2FABC" w14:textId="14A29279" w:rsidR="00CF74C4" w:rsidRPr="007B44EE" w:rsidRDefault="00BD2A98" w:rsidP="00CC28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44EE">
              <w:rPr>
                <w:rFonts w:ascii="Arial" w:hAnsi="Arial" w:cs="Arial"/>
                <w:sz w:val="18"/>
                <w:szCs w:val="18"/>
              </w:rPr>
              <w:t xml:space="preserve">80 </w:t>
            </w:r>
            <w:r w:rsidR="0058567A" w:rsidRPr="007B44EE">
              <w:rPr>
                <w:rFonts w:ascii="Arial" w:hAnsi="Arial" w:cs="Arial"/>
                <w:sz w:val="18"/>
                <w:szCs w:val="18"/>
              </w:rPr>
              <w:t>minimum</w:t>
            </w:r>
          </w:p>
        </w:tc>
      </w:tr>
      <w:tr w:rsidR="00CF74C4" w:rsidRPr="007B44EE" w14:paraId="3566A629" w14:textId="77777777" w:rsidTr="00AD089A">
        <w:tc>
          <w:tcPr>
            <w:tcW w:w="2875" w:type="dxa"/>
            <w:shd w:val="clear" w:color="auto" w:fill="A6A6A6" w:themeFill="background1" w:themeFillShade="A6"/>
          </w:tcPr>
          <w:p w14:paraId="174A20B6" w14:textId="1952F251" w:rsidR="00CF74C4" w:rsidRPr="007B44EE" w:rsidRDefault="00583125" w:rsidP="00CC280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B44EE">
              <w:rPr>
                <w:rFonts w:ascii="Arial" w:hAnsi="Arial" w:cs="Arial"/>
                <w:b/>
                <w:bCs/>
                <w:sz w:val="18"/>
                <w:szCs w:val="18"/>
              </w:rPr>
              <w:t>Flash point</w:t>
            </w:r>
          </w:p>
        </w:tc>
        <w:tc>
          <w:tcPr>
            <w:tcW w:w="2700" w:type="dxa"/>
            <w:shd w:val="clear" w:color="auto" w:fill="F2F2F2" w:themeFill="background1" w:themeFillShade="F2"/>
          </w:tcPr>
          <w:p w14:paraId="11D5A074" w14:textId="09EFB3DE" w:rsidR="00CF74C4" w:rsidRPr="007B44EE" w:rsidRDefault="00D2417E" w:rsidP="00CC28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44EE">
              <w:rPr>
                <w:rFonts w:ascii="Arial" w:hAnsi="Arial" w:cs="Arial"/>
                <w:sz w:val="18"/>
                <w:szCs w:val="18"/>
              </w:rPr>
              <w:t>°C</w:t>
            </w:r>
          </w:p>
        </w:tc>
        <w:tc>
          <w:tcPr>
            <w:tcW w:w="1800" w:type="dxa"/>
            <w:shd w:val="clear" w:color="auto" w:fill="F2F2F2" w:themeFill="background1" w:themeFillShade="F2"/>
          </w:tcPr>
          <w:p w14:paraId="2A544D77" w14:textId="77777777" w:rsidR="00581210" w:rsidRPr="007B44EE" w:rsidRDefault="00EC6C57" w:rsidP="00CC28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44EE">
              <w:rPr>
                <w:rFonts w:ascii="Arial" w:hAnsi="Arial" w:cs="Arial"/>
                <w:sz w:val="18"/>
                <w:szCs w:val="18"/>
              </w:rPr>
              <w:t xml:space="preserve">ASTM D93 </w:t>
            </w:r>
          </w:p>
          <w:p w14:paraId="4B79320F" w14:textId="5A7A8BDC" w:rsidR="00CF74C4" w:rsidRPr="007B44EE" w:rsidRDefault="00EC6C57" w:rsidP="00CC28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44EE">
              <w:rPr>
                <w:rFonts w:ascii="Arial" w:hAnsi="Arial" w:cs="Arial"/>
                <w:sz w:val="18"/>
                <w:szCs w:val="18"/>
              </w:rPr>
              <w:t>ASTM D92</w:t>
            </w:r>
          </w:p>
        </w:tc>
        <w:tc>
          <w:tcPr>
            <w:tcW w:w="1975" w:type="dxa"/>
            <w:shd w:val="clear" w:color="auto" w:fill="F2F2F2" w:themeFill="background1" w:themeFillShade="F2"/>
          </w:tcPr>
          <w:p w14:paraId="03823638" w14:textId="4668030E" w:rsidR="00CF74C4" w:rsidRPr="007B44EE" w:rsidRDefault="00BD2A98" w:rsidP="00CC28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44EE">
              <w:rPr>
                <w:rFonts w:ascii="Arial" w:hAnsi="Arial" w:cs="Arial"/>
                <w:sz w:val="18"/>
                <w:szCs w:val="18"/>
              </w:rPr>
              <w:t xml:space="preserve">98 </w:t>
            </w:r>
            <w:r w:rsidR="0058567A" w:rsidRPr="007B44EE">
              <w:rPr>
                <w:rFonts w:ascii="Arial" w:hAnsi="Arial" w:cs="Arial"/>
                <w:sz w:val="18"/>
                <w:szCs w:val="18"/>
              </w:rPr>
              <w:t>minimum</w:t>
            </w:r>
          </w:p>
        </w:tc>
      </w:tr>
      <w:tr w:rsidR="00CF74C4" w:rsidRPr="007B44EE" w14:paraId="0637E0FA" w14:textId="77777777" w:rsidTr="00AD089A">
        <w:tc>
          <w:tcPr>
            <w:tcW w:w="2875" w:type="dxa"/>
            <w:shd w:val="clear" w:color="auto" w:fill="A6A6A6" w:themeFill="background1" w:themeFillShade="A6"/>
          </w:tcPr>
          <w:p w14:paraId="3E0145FE" w14:textId="700C6C25" w:rsidR="00CF74C4" w:rsidRPr="007B44EE" w:rsidRDefault="00965389" w:rsidP="00CC280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B44EE">
              <w:rPr>
                <w:rFonts w:ascii="Arial" w:hAnsi="Arial" w:cs="Arial"/>
                <w:b/>
                <w:bCs/>
                <w:sz w:val="18"/>
                <w:szCs w:val="18"/>
              </w:rPr>
              <w:t>Temperature of run-off</w:t>
            </w:r>
          </w:p>
        </w:tc>
        <w:tc>
          <w:tcPr>
            <w:tcW w:w="2700" w:type="dxa"/>
          </w:tcPr>
          <w:p w14:paraId="51E6E59B" w14:textId="1F695A47" w:rsidR="00CF74C4" w:rsidRPr="007B44EE" w:rsidRDefault="00D2417E" w:rsidP="00CC28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44EE">
              <w:rPr>
                <w:rFonts w:ascii="Arial" w:hAnsi="Arial" w:cs="Arial"/>
                <w:sz w:val="18"/>
                <w:szCs w:val="18"/>
              </w:rPr>
              <w:t>°C</w:t>
            </w:r>
          </w:p>
        </w:tc>
        <w:tc>
          <w:tcPr>
            <w:tcW w:w="1800" w:type="dxa"/>
          </w:tcPr>
          <w:p w14:paraId="69B4DC76" w14:textId="77777777" w:rsidR="00581210" w:rsidRPr="007B44EE" w:rsidRDefault="00EC6C57" w:rsidP="00CC28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44EE">
              <w:rPr>
                <w:rFonts w:ascii="Arial" w:hAnsi="Arial" w:cs="Arial"/>
                <w:sz w:val="18"/>
                <w:szCs w:val="18"/>
              </w:rPr>
              <w:t xml:space="preserve">ASTM D97 </w:t>
            </w:r>
          </w:p>
          <w:p w14:paraId="22035E53" w14:textId="16482B61" w:rsidR="00CF74C4" w:rsidRPr="007B44EE" w:rsidRDefault="00EC6C57" w:rsidP="00CC28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44EE">
              <w:rPr>
                <w:rFonts w:ascii="Arial" w:hAnsi="Arial" w:cs="Arial"/>
                <w:sz w:val="18"/>
                <w:szCs w:val="18"/>
              </w:rPr>
              <w:t>ASTM D5950</w:t>
            </w:r>
          </w:p>
        </w:tc>
        <w:tc>
          <w:tcPr>
            <w:tcW w:w="1975" w:type="dxa"/>
          </w:tcPr>
          <w:p w14:paraId="76466905" w14:textId="34724784" w:rsidR="00CF74C4" w:rsidRPr="007B44EE" w:rsidRDefault="00BD2A98" w:rsidP="00CC28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44EE">
              <w:rPr>
                <w:rFonts w:ascii="Arial" w:hAnsi="Arial" w:cs="Arial"/>
                <w:sz w:val="18"/>
                <w:szCs w:val="18"/>
              </w:rPr>
              <w:t xml:space="preserve">-9 </w:t>
            </w:r>
            <w:r w:rsidR="0058567A" w:rsidRPr="007B44EE">
              <w:rPr>
                <w:rFonts w:ascii="Arial" w:hAnsi="Arial" w:cs="Arial"/>
                <w:sz w:val="18"/>
                <w:szCs w:val="18"/>
              </w:rPr>
              <w:t>maximum</w:t>
            </w:r>
          </w:p>
        </w:tc>
      </w:tr>
      <w:tr w:rsidR="00CF74C4" w:rsidRPr="007B44EE" w14:paraId="5ABF610E" w14:textId="77777777" w:rsidTr="00AD089A">
        <w:tc>
          <w:tcPr>
            <w:tcW w:w="2875" w:type="dxa"/>
            <w:shd w:val="clear" w:color="auto" w:fill="A6A6A6" w:themeFill="background1" w:themeFillShade="A6"/>
          </w:tcPr>
          <w:p w14:paraId="28BE898C" w14:textId="66786C08" w:rsidR="00CF74C4" w:rsidRPr="007B44EE" w:rsidRDefault="002F05CF" w:rsidP="00CC280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B44EE">
              <w:rPr>
                <w:rFonts w:ascii="Arial" w:hAnsi="Arial" w:cs="Arial"/>
                <w:b/>
                <w:bCs/>
                <w:sz w:val="18"/>
                <w:szCs w:val="18"/>
              </w:rPr>
              <w:t>ASTM Color</w:t>
            </w:r>
          </w:p>
        </w:tc>
        <w:tc>
          <w:tcPr>
            <w:tcW w:w="2700" w:type="dxa"/>
            <w:shd w:val="clear" w:color="auto" w:fill="F2F2F2" w:themeFill="background1" w:themeFillShade="F2"/>
          </w:tcPr>
          <w:p w14:paraId="30AF9893" w14:textId="46CA5297" w:rsidR="00CF74C4" w:rsidRPr="007B44EE" w:rsidRDefault="00D2417E" w:rsidP="00CC28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44EE">
              <w:rPr>
                <w:rFonts w:ascii="Arial" w:hAnsi="Arial" w:cs="Arial"/>
                <w:sz w:val="18"/>
                <w:szCs w:val="18"/>
              </w:rPr>
              <w:t>Not applicable</w:t>
            </w:r>
          </w:p>
        </w:tc>
        <w:tc>
          <w:tcPr>
            <w:tcW w:w="1800" w:type="dxa"/>
            <w:shd w:val="clear" w:color="auto" w:fill="F2F2F2" w:themeFill="background1" w:themeFillShade="F2"/>
          </w:tcPr>
          <w:p w14:paraId="5B7D1BA3" w14:textId="4AD4DBBD" w:rsidR="00CF74C4" w:rsidRPr="007B44EE" w:rsidRDefault="00EC6C57" w:rsidP="00CC28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44EE">
              <w:rPr>
                <w:rFonts w:ascii="Arial" w:hAnsi="Arial" w:cs="Arial"/>
                <w:sz w:val="18"/>
                <w:szCs w:val="18"/>
              </w:rPr>
              <w:t>ASTM D1500</w:t>
            </w:r>
          </w:p>
        </w:tc>
        <w:tc>
          <w:tcPr>
            <w:tcW w:w="1975" w:type="dxa"/>
            <w:shd w:val="clear" w:color="auto" w:fill="F2F2F2" w:themeFill="background1" w:themeFillShade="F2"/>
          </w:tcPr>
          <w:p w14:paraId="699A2D0E" w14:textId="460A0972" w:rsidR="00CF74C4" w:rsidRPr="007B44EE" w:rsidRDefault="00BD2A98" w:rsidP="00CC28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44EE">
              <w:rPr>
                <w:rFonts w:ascii="Arial" w:hAnsi="Arial" w:cs="Arial"/>
                <w:sz w:val="18"/>
                <w:szCs w:val="18"/>
              </w:rPr>
              <w:t xml:space="preserve">6 </w:t>
            </w:r>
            <w:proofErr w:type="gramStart"/>
            <w:r w:rsidR="0058567A" w:rsidRPr="007B44EE">
              <w:rPr>
                <w:rFonts w:ascii="Arial" w:hAnsi="Arial" w:cs="Arial"/>
                <w:sz w:val="18"/>
                <w:szCs w:val="18"/>
              </w:rPr>
              <w:t>maximum</w:t>
            </w:r>
            <w:proofErr w:type="gramEnd"/>
          </w:p>
        </w:tc>
      </w:tr>
      <w:tr w:rsidR="00CF74C4" w:rsidRPr="007B44EE" w14:paraId="578CD7D4" w14:textId="77777777" w:rsidTr="00AD089A">
        <w:tc>
          <w:tcPr>
            <w:tcW w:w="2875" w:type="dxa"/>
            <w:shd w:val="clear" w:color="auto" w:fill="A6A6A6" w:themeFill="background1" w:themeFillShade="A6"/>
          </w:tcPr>
          <w:p w14:paraId="7B8CCFBF" w14:textId="0DE490AE" w:rsidR="00CF74C4" w:rsidRPr="007B44EE" w:rsidRDefault="002F05CF" w:rsidP="00CC280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B44EE">
              <w:rPr>
                <w:rFonts w:ascii="Arial" w:hAnsi="Arial" w:cs="Arial"/>
                <w:b/>
                <w:bCs/>
                <w:sz w:val="18"/>
                <w:szCs w:val="18"/>
              </w:rPr>
              <w:t>Type of base oil</w:t>
            </w:r>
          </w:p>
        </w:tc>
        <w:tc>
          <w:tcPr>
            <w:tcW w:w="2700" w:type="dxa"/>
          </w:tcPr>
          <w:p w14:paraId="640ACF5D" w14:textId="341B44ED" w:rsidR="00CF74C4" w:rsidRPr="007B44EE" w:rsidRDefault="00D2417E" w:rsidP="00CC28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44EE">
              <w:rPr>
                <w:rFonts w:ascii="Arial" w:hAnsi="Arial" w:cs="Arial"/>
                <w:sz w:val="18"/>
                <w:szCs w:val="18"/>
              </w:rPr>
              <w:t>Not applicable</w:t>
            </w:r>
          </w:p>
        </w:tc>
        <w:tc>
          <w:tcPr>
            <w:tcW w:w="1800" w:type="dxa"/>
          </w:tcPr>
          <w:p w14:paraId="0DC22217" w14:textId="3D4C4253" w:rsidR="00CF74C4" w:rsidRPr="007B44EE" w:rsidRDefault="00EC6C57" w:rsidP="00CC28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44EE">
              <w:rPr>
                <w:rFonts w:ascii="Arial" w:hAnsi="Arial" w:cs="Arial"/>
                <w:sz w:val="18"/>
                <w:szCs w:val="18"/>
              </w:rPr>
              <w:t>Not applicable</w:t>
            </w:r>
          </w:p>
        </w:tc>
        <w:tc>
          <w:tcPr>
            <w:tcW w:w="1975" w:type="dxa"/>
          </w:tcPr>
          <w:p w14:paraId="6BA29722" w14:textId="6706BA2E" w:rsidR="00CF74C4" w:rsidRPr="007B44EE" w:rsidRDefault="00413D36" w:rsidP="00CC28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44EE">
              <w:rPr>
                <w:rFonts w:ascii="Arial" w:hAnsi="Arial" w:cs="Arial"/>
                <w:sz w:val="18"/>
                <w:szCs w:val="18"/>
              </w:rPr>
              <w:t>Mineral</w:t>
            </w:r>
          </w:p>
        </w:tc>
      </w:tr>
      <w:tr w:rsidR="00CF74C4" w:rsidRPr="007B44EE" w14:paraId="690DDB73" w14:textId="77777777" w:rsidTr="00AD089A">
        <w:tc>
          <w:tcPr>
            <w:tcW w:w="2875" w:type="dxa"/>
            <w:shd w:val="clear" w:color="auto" w:fill="A6A6A6" w:themeFill="background1" w:themeFillShade="A6"/>
          </w:tcPr>
          <w:p w14:paraId="5140D02F" w14:textId="17F2FE98" w:rsidR="00CF74C4" w:rsidRPr="007B44EE" w:rsidRDefault="002D35C4" w:rsidP="00CC280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B44EE">
              <w:rPr>
                <w:rFonts w:ascii="Arial" w:hAnsi="Arial" w:cs="Arial"/>
                <w:b/>
                <w:bCs/>
                <w:sz w:val="18"/>
                <w:szCs w:val="18"/>
              </w:rPr>
              <w:t>Type of additives</w:t>
            </w:r>
          </w:p>
        </w:tc>
        <w:tc>
          <w:tcPr>
            <w:tcW w:w="2700" w:type="dxa"/>
            <w:shd w:val="clear" w:color="auto" w:fill="F2F2F2" w:themeFill="background1" w:themeFillShade="F2"/>
          </w:tcPr>
          <w:p w14:paraId="3E7F71B1" w14:textId="652854BB" w:rsidR="00CF74C4" w:rsidRPr="007B44EE" w:rsidRDefault="00D2417E" w:rsidP="00CC28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44EE">
              <w:rPr>
                <w:rFonts w:ascii="Arial" w:hAnsi="Arial" w:cs="Arial"/>
                <w:sz w:val="18"/>
                <w:szCs w:val="18"/>
              </w:rPr>
              <w:t>Not applicable</w:t>
            </w:r>
          </w:p>
        </w:tc>
        <w:tc>
          <w:tcPr>
            <w:tcW w:w="1800" w:type="dxa"/>
            <w:shd w:val="clear" w:color="auto" w:fill="F2F2F2" w:themeFill="background1" w:themeFillShade="F2"/>
          </w:tcPr>
          <w:p w14:paraId="3A396C3E" w14:textId="31993C6D" w:rsidR="00CF74C4" w:rsidRPr="007B44EE" w:rsidRDefault="00EC6C57" w:rsidP="00CC28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44EE">
              <w:rPr>
                <w:rFonts w:ascii="Arial" w:hAnsi="Arial" w:cs="Arial"/>
                <w:sz w:val="18"/>
                <w:szCs w:val="18"/>
              </w:rPr>
              <w:t>Not applicable</w:t>
            </w:r>
          </w:p>
        </w:tc>
        <w:tc>
          <w:tcPr>
            <w:tcW w:w="1975" w:type="dxa"/>
            <w:shd w:val="clear" w:color="auto" w:fill="F2F2F2" w:themeFill="background1" w:themeFillShade="F2"/>
          </w:tcPr>
          <w:p w14:paraId="47FA514D" w14:textId="1681771A" w:rsidR="00CF74C4" w:rsidRPr="007B44EE" w:rsidRDefault="00413D36" w:rsidP="00CC28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44EE">
              <w:rPr>
                <w:rFonts w:ascii="Arial" w:hAnsi="Arial" w:cs="Arial"/>
                <w:sz w:val="18"/>
                <w:szCs w:val="18"/>
              </w:rPr>
              <w:t>Inform</w:t>
            </w:r>
          </w:p>
        </w:tc>
      </w:tr>
    </w:tbl>
    <w:p w14:paraId="5F3C7226" w14:textId="77777777" w:rsidR="00EE0497" w:rsidRDefault="00EE0497" w:rsidP="00EE0497">
      <w:pPr>
        <w:pStyle w:val="ListParagraph"/>
        <w:numPr>
          <w:ilvl w:val="0"/>
          <w:numId w:val="6"/>
        </w:numPr>
        <w:spacing w:after="0"/>
        <w:rPr>
          <w:rFonts w:ascii="Arial" w:hAnsi="Arial" w:cs="Arial"/>
          <w:sz w:val="18"/>
          <w:szCs w:val="18"/>
        </w:rPr>
      </w:pPr>
      <w:r w:rsidRPr="007B41C0">
        <w:rPr>
          <w:rFonts w:ascii="Arial" w:hAnsi="Arial" w:cs="Arial"/>
          <w:sz w:val="18"/>
          <w:szCs w:val="18"/>
        </w:rPr>
        <w:t>In case of reporting a different method for the determinations of the specifications established in the parameters, the reported value must be within the specified intervals described above.</w:t>
      </w:r>
    </w:p>
    <w:p w14:paraId="04EE62EB" w14:textId="77777777" w:rsidR="0087734C" w:rsidRDefault="006D5306" w:rsidP="0087734C">
      <w:pPr>
        <w:pStyle w:val="ListParagraph"/>
        <w:numPr>
          <w:ilvl w:val="0"/>
          <w:numId w:val="6"/>
        </w:numPr>
        <w:spacing w:after="0"/>
        <w:rPr>
          <w:rFonts w:ascii="Arial" w:hAnsi="Arial" w:cs="Arial"/>
          <w:sz w:val="18"/>
          <w:szCs w:val="18"/>
        </w:rPr>
      </w:pPr>
      <w:r w:rsidRPr="006D5306">
        <w:rPr>
          <w:rFonts w:ascii="Arial" w:hAnsi="Arial" w:cs="Arial"/>
          <w:sz w:val="18"/>
          <w:szCs w:val="18"/>
        </w:rPr>
        <w:t>The type of mineral oil used must be specified (Paraffinic, Naphthenic or a mixture).</w:t>
      </w:r>
    </w:p>
    <w:p w14:paraId="59683D18" w14:textId="2EDA39F6" w:rsidR="00810B97" w:rsidRDefault="0087734C" w:rsidP="0087734C">
      <w:pPr>
        <w:pStyle w:val="ListParagraph"/>
        <w:numPr>
          <w:ilvl w:val="0"/>
          <w:numId w:val="6"/>
        </w:numPr>
        <w:spacing w:after="0"/>
        <w:rPr>
          <w:rFonts w:ascii="Arial" w:hAnsi="Arial" w:cs="Arial"/>
          <w:sz w:val="18"/>
          <w:szCs w:val="18"/>
        </w:rPr>
      </w:pPr>
      <w:r w:rsidRPr="0087734C">
        <w:rPr>
          <w:rFonts w:ascii="Arial" w:hAnsi="Arial" w:cs="Arial"/>
          <w:sz w:val="18"/>
          <w:szCs w:val="18"/>
        </w:rPr>
        <w:t>In the case of the property type of additives, the additives contained in the finished lubricating oil must be reported. finished lubricating oil contains.</w:t>
      </w:r>
    </w:p>
    <w:p w14:paraId="155A590C" w14:textId="77777777" w:rsidR="0087734C" w:rsidRDefault="0087734C" w:rsidP="0087734C">
      <w:pPr>
        <w:spacing w:after="0"/>
        <w:rPr>
          <w:rFonts w:ascii="Arial" w:hAnsi="Arial" w:cs="Arial"/>
          <w:sz w:val="18"/>
          <w:szCs w:val="18"/>
        </w:rPr>
      </w:pPr>
    </w:p>
    <w:p w14:paraId="694ADDC0" w14:textId="77777777" w:rsidR="0087734C" w:rsidRPr="0087734C" w:rsidRDefault="0087734C" w:rsidP="0087734C">
      <w:pPr>
        <w:spacing w:after="0"/>
        <w:rPr>
          <w:rFonts w:ascii="Arial" w:hAnsi="Arial" w:cs="Arial"/>
          <w:sz w:val="18"/>
          <w:szCs w:val="18"/>
        </w:rPr>
      </w:pPr>
    </w:p>
    <w:p w14:paraId="51BDBD6A" w14:textId="135790B5" w:rsidR="00FC00C2" w:rsidRDefault="007B44EE">
      <w:pPr>
        <w:rPr>
          <w:rFonts w:ascii="Arial" w:hAnsi="Arial" w:cs="Arial"/>
          <w:b/>
          <w:bCs/>
          <w:sz w:val="18"/>
          <w:szCs w:val="18"/>
        </w:rPr>
      </w:pPr>
      <w:r w:rsidRPr="007B44EE">
        <w:rPr>
          <w:rFonts w:ascii="Arial" w:hAnsi="Arial" w:cs="Arial"/>
          <w:b/>
          <w:bCs/>
          <w:sz w:val="18"/>
          <w:szCs w:val="18"/>
        </w:rPr>
        <w:t>Lubricating greases.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75"/>
        <w:gridCol w:w="2700"/>
        <w:gridCol w:w="1800"/>
        <w:gridCol w:w="1975"/>
      </w:tblGrid>
      <w:tr w:rsidR="00711327" w:rsidRPr="007B44EE" w14:paraId="3373C365" w14:textId="77777777" w:rsidTr="00576530">
        <w:tc>
          <w:tcPr>
            <w:tcW w:w="2875" w:type="dxa"/>
            <w:shd w:val="clear" w:color="auto" w:fill="A6A6A6" w:themeFill="background1" w:themeFillShade="A6"/>
          </w:tcPr>
          <w:p w14:paraId="279786CE" w14:textId="77777777" w:rsidR="00711327" w:rsidRPr="007B44EE" w:rsidRDefault="00711327" w:rsidP="00576530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7B44EE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PARAMETERS</w:t>
            </w:r>
          </w:p>
        </w:tc>
        <w:tc>
          <w:tcPr>
            <w:tcW w:w="2700" w:type="dxa"/>
            <w:shd w:val="clear" w:color="auto" w:fill="A6A6A6" w:themeFill="background1" w:themeFillShade="A6"/>
          </w:tcPr>
          <w:p w14:paraId="7B1B42B5" w14:textId="77777777" w:rsidR="00711327" w:rsidRPr="007B44EE" w:rsidRDefault="00711327" w:rsidP="00576530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7B44EE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UNIT OF MEASUREMENT</w:t>
            </w:r>
          </w:p>
        </w:tc>
        <w:tc>
          <w:tcPr>
            <w:tcW w:w="1800" w:type="dxa"/>
            <w:shd w:val="clear" w:color="auto" w:fill="A6A6A6" w:themeFill="background1" w:themeFillShade="A6"/>
          </w:tcPr>
          <w:p w14:paraId="5FDB0A98" w14:textId="77777777" w:rsidR="00711327" w:rsidRPr="007B44EE" w:rsidRDefault="00711327" w:rsidP="00576530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7B44EE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METHOD</w:t>
            </w:r>
          </w:p>
        </w:tc>
        <w:tc>
          <w:tcPr>
            <w:tcW w:w="1975" w:type="dxa"/>
            <w:shd w:val="clear" w:color="auto" w:fill="A6A6A6" w:themeFill="background1" w:themeFillShade="A6"/>
          </w:tcPr>
          <w:p w14:paraId="71325856" w14:textId="77777777" w:rsidR="00711327" w:rsidRPr="007B44EE" w:rsidRDefault="00711327" w:rsidP="00576530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7B44EE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</w:rPr>
              <w:t>SPECIFICATIONS</w:t>
            </w:r>
          </w:p>
        </w:tc>
      </w:tr>
      <w:tr w:rsidR="00711327" w:rsidRPr="007B44EE" w14:paraId="4FD952F7" w14:textId="77777777" w:rsidTr="00576530">
        <w:tc>
          <w:tcPr>
            <w:tcW w:w="2875" w:type="dxa"/>
            <w:shd w:val="clear" w:color="auto" w:fill="A6A6A6" w:themeFill="background1" w:themeFillShade="A6"/>
          </w:tcPr>
          <w:p w14:paraId="7B1BBFBF" w14:textId="77777777" w:rsidR="00711327" w:rsidRPr="007B44EE" w:rsidRDefault="00711327" w:rsidP="0057653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B44EE">
              <w:rPr>
                <w:rFonts w:ascii="Arial" w:hAnsi="Arial" w:cs="Arial"/>
                <w:b/>
                <w:bCs/>
                <w:sz w:val="18"/>
                <w:szCs w:val="18"/>
              </w:rPr>
              <w:t>Appearance</w:t>
            </w:r>
          </w:p>
        </w:tc>
        <w:tc>
          <w:tcPr>
            <w:tcW w:w="2700" w:type="dxa"/>
            <w:shd w:val="clear" w:color="auto" w:fill="F2F2F2" w:themeFill="background1" w:themeFillShade="F2"/>
          </w:tcPr>
          <w:p w14:paraId="7297FC38" w14:textId="5B5DDDD3" w:rsidR="00711327" w:rsidRPr="007B44EE" w:rsidRDefault="008F773E" w:rsidP="005765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44EE">
              <w:rPr>
                <w:rFonts w:ascii="Arial" w:hAnsi="Arial" w:cs="Arial"/>
                <w:sz w:val="18"/>
                <w:szCs w:val="18"/>
              </w:rPr>
              <w:t>Not applicable</w:t>
            </w:r>
          </w:p>
        </w:tc>
        <w:tc>
          <w:tcPr>
            <w:tcW w:w="1800" w:type="dxa"/>
            <w:shd w:val="clear" w:color="auto" w:fill="F2F2F2" w:themeFill="background1" w:themeFillShade="F2"/>
          </w:tcPr>
          <w:p w14:paraId="4BB3D7AB" w14:textId="21FC304B" w:rsidR="00711327" w:rsidRPr="007B44EE" w:rsidRDefault="00C01399" w:rsidP="005765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1399">
              <w:rPr>
                <w:rFonts w:ascii="Arial" w:hAnsi="Arial" w:cs="Arial"/>
                <w:sz w:val="18"/>
                <w:szCs w:val="18"/>
              </w:rPr>
              <w:t>Visual</w:t>
            </w:r>
          </w:p>
        </w:tc>
        <w:tc>
          <w:tcPr>
            <w:tcW w:w="1975" w:type="dxa"/>
            <w:shd w:val="clear" w:color="auto" w:fill="F2F2F2" w:themeFill="background1" w:themeFillShade="F2"/>
          </w:tcPr>
          <w:p w14:paraId="4D65A78B" w14:textId="148926A9" w:rsidR="00711327" w:rsidRPr="007B44EE" w:rsidRDefault="006801D6" w:rsidP="005765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01D6">
              <w:rPr>
                <w:rFonts w:ascii="Arial" w:hAnsi="Arial" w:cs="Arial"/>
                <w:sz w:val="18"/>
                <w:szCs w:val="18"/>
              </w:rPr>
              <w:t>Solid or semi-solid</w:t>
            </w:r>
          </w:p>
        </w:tc>
      </w:tr>
      <w:tr w:rsidR="00711327" w:rsidRPr="007B44EE" w14:paraId="6BAE9A92" w14:textId="77777777" w:rsidTr="00576530">
        <w:tc>
          <w:tcPr>
            <w:tcW w:w="2875" w:type="dxa"/>
            <w:shd w:val="clear" w:color="auto" w:fill="A6A6A6" w:themeFill="background1" w:themeFillShade="A6"/>
          </w:tcPr>
          <w:p w14:paraId="5F50B4E8" w14:textId="30E134B7" w:rsidR="00711327" w:rsidRPr="007B44EE" w:rsidRDefault="00CE7AEA" w:rsidP="0057653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E7AEA">
              <w:rPr>
                <w:rFonts w:ascii="Arial" w:hAnsi="Arial" w:cs="Arial"/>
                <w:b/>
                <w:bCs/>
                <w:sz w:val="18"/>
                <w:szCs w:val="18"/>
              </w:rPr>
              <w:t>NLGI Grade</w:t>
            </w:r>
          </w:p>
        </w:tc>
        <w:tc>
          <w:tcPr>
            <w:tcW w:w="2700" w:type="dxa"/>
          </w:tcPr>
          <w:p w14:paraId="363906B1" w14:textId="3B13D81F" w:rsidR="00711327" w:rsidRPr="007B44EE" w:rsidRDefault="008F773E" w:rsidP="005765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44EE">
              <w:rPr>
                <w:rFonts w:ascii="Arial" w:hAnsi="Arial" w:cs="Arial"/>
                <w:sz w:val="18"/>
                <w:szCs w:val="18"/>
              </w:rPr>
              <w:t>Not applicable</w:t>
            </w:r>
          </w:p>
        </w:tc>
        <w:tc>
          <w:tcPr>
            <w:tcW w:w="1800" w:type="dxa"/>
          </w:tcPr>
          <w:p w14:paraId="44C2890B" w14:textId="1A225304" w:rsidR="00711327" w:rsidRPr="007B44EE" w:rsidRDefault="00C01399" w:rsidP="005765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1399">
              <w:rPr>
                <w:rFonts w:ascii="Arial" w:hAnsi="Arial" w:cs="Arial"/>
                <w:sz w:val="18"/>
                <w:szCs w:val="18"/>
              </w:rPr>
              <w:t>ASTM D217</w:t>
            </w:r>
          </w:p>
        </w:tc>
        <w:tc>
          <w:tcPr>
            <w:tcW w:w="1975" w:type="dxa"/>
          </w:tcPr>
          <w:p w14:paraId="7610558B" w14:textId="58693F1C" w:rsidR="00711327" w:rsidRPr="007B44EE" w:rsidRDefault="006801D6" w:rsidP="005765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801D6">
              <w:rPr>
                <w:rFonts w:ascii="Arial" w:hAnsi="Arial" w:cs="Arial"/>
                <w:sz w:val="18"/>
                <w:szCs w:val="18"/>
              </w:rPr>
              <w:t>000-6</w:t>
            </w:r>
          </w:p>
        </w:tc>
      </w:tr>
      <w:tr w:rsidR="006801D6" w:rsidRPr="007B44EE" w14:paraId="77862B28" w14:textId="77777777" w:rsidTr="00576530">
        <w:tc>
          <w:tcPr>
            <w:tcW w:w="2875" w:type="dxa"/>
            <w:shd w:val="clear" w:color="auto" w:fill="A6A6A6" w:themeFill="background1" w:themeFillShade="A6"/>
          </w:tcPr>
          <w:p w14:paraId="246CD498" w14:textId="597FDB13" w:rsidR="006801D6" w:rsidRPr="007B44EE" w:rsidRDefault="006801D6" w:rsidP="006801D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95620">
              <w:rPr>
                <w:rFonts w:ascii="Arial" w:hAnsi="Arial" w:cs="Arial"/>
                <w:b/>
                <w:bCs/>
                <w:sz w:val="18"/>
                <w:szCs w:val="18"/>
              </w:rPr>
              <w:t>Drip point</w:t>
            </w:r>
          </w:p>
        </w:tc>
        <w:tc>
          <w:tcPr>
            <w:tcW w:w="2700" w:type="dxa"/>
            <w:shd w:val="clear" w:color="auto" w:fill="F2F2F2" w:themeFill="background1" w:themeFillShade="F2"/>
          </w:tcPr>
          <w:p w14:paraId="7E2480F0" w14:textId="2EC8E72D" w:rsidR="006801D6" w:rsidRPr="007B44EE" w:rsidRDefault="006801D6" w:rsidP="006801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44EE">
              <w:rPr>
                <w:rFonts w:ascii="Arial" w:hAnsi="Arial" w:cs="Arial"/>
                <w:sz w:val="18"/>
                <w:szCs w:val="18"/>
              </w:rPr>
              <w:t>°C</w:t>
            </w:r>
          </w:p>
        </w:tc>
        <w:tc>
          <w:tcPr>
            <w:tcW w:w="1800" w:type="dxa"/>
            <w:shd w:val="clear" w:color="auto" w:fill="F2F2F2" w:themeFill="background1" w:themeFillShade="F2"/>
          </w:tcPr>
          <w:p w14:paraId="59738074" w14:textId="72E43D15" w:rsidR="006801D6" w:rsidRPr="007B44EE" w:rsidRDefault="006801D6" w:rsidP="006801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1399">
              <w:rPr>
                <w:rFonts w:ascii="Arial" w:hAnsi="Arial" w:cs="Arial"/>
                <w:sz w:val="18"/>
                <w:szCs w:val="18"/>
              </w:rPr>
              <w:t>ASTM D2265</w:t>
            </w:r>
          </w:p>
        </w:tc>
        <w:tc>
          <w:tcPr>
            <w:tcW w:w="1975" w:type="dxa"/>
            <w:shd w:val="clear" w:color="auto" w:fill="F2F2F2" w:themeFill="background1" w:themeFillShade="F2"/>
          </w:tcPr>
          <w:p w14:paraId="3F13D95A" w14:textId="70104755" w:rsidR="006801D6" w:rsidRPr="007B44EE" w:rsidRDefault="006801D6" w:rsidP="006801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  <w:r w:rsidRPr="007B44EE">
              <w:rPr>
                <w:rFonts w:ascii="Arial" w:hAnsi="Arial" w:cs="Arial"/>
                <w:sz w:val="18"/>
                <w:szCs w:val="18"/>
              </w:rPr>
              <w:t xml:space="preserve"> minimum</w:t>
            </w:r>
          </w:p>
        </w:tc>
      </w:tr>
      <w:tr w:rsidR="006801D6" w:rsidRPr="007B44EE" w14:paraId="743C4A65" w14:textId="77777777" w:rsidTr="00576530">
        <w:tc>
          <w:tcPr>
            <w:tcW w:w="2875" w:type="dxa"/>
            <w:shd w:val="clear" w:color="auto" w:fill="A6A6A6" w:themeFill="background1" w:themeFillShade="A6"/>
          </w:tcPr>
          <w:p w14:paraId="71329916" w14:textId="0C6C78CE" w:rsidR="006801D6" w:rsidRPr="007B44EE" w:rsidRDefault="006801D6" w:rsidP="006801D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15ECC">
              <w:rPr>
                <w:rFonts w:ascii="Arial" w:hAnsi="Arial" w:cs="Arial"/>
                <w:b/>
                <w:bCs/>
                <w:sz w:val="18"/>
                <w:szCs w:val="18"/>
              </w:rPr>
              <w:t>Density at 15 °C</w:t>
            </w:r>
          </w:p>
        </w:tc>
        <w:tc>
          <w:tcPr>
            <w:tcW w:w="2700" w:type="dxa"/>
          </w:tcPr>
          <w:p w14:paraId="3D27CF10" w14:textId="16968487" w:rsidR="006801D6" w:rsidRPr="007B44EE" w:rsidRDefault="006801D6" w:rsidP="006801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1399">
              <w:rPr>
                <w:rFonts w:ascii="Arial" w:hAnsi="Arial" w:cs="Arial"/>
                <w:sz w:val="18"/>
                <w:szCs w:val="18"/>
              </w:rPr>
              <w:t>g/cm3</w:t>
            </w:r>
          </w:p>
        </w:tc>
        <w:tc>
          <w:tcPr>
            <w:tcW w:w="1800" w:type="dxa"/>
          </w:tcPr>
          <w:p w14:paraId="3B3F6C35" w14:textId="0F2788BC" w:rsidR="006801D6" w:rsidRPr="007B44EE" w:rsidRDefault="006801D6" w:rsidP="006801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1399">
              <w:rPr>
                <w:rFonts w:ascii="Arial" w:hAnsi="Arial" w:cs="Arial"/>
                <w:sz w:val="18"/>
                <w:szCs w:val="18"/>
              </w:rPr>
              <w:t>ASTM D70</w:t>
            </w:r>
          </w:p>
        </w:tc>
        <w:tc>
          <w:tcPr>
            <w:tcW w:w="1975" w:type="dxa"/>
          </w:tcPr>
          <w:p w14:paraId="0B270D77" w14:textId="1AD49A76" w:rsidR="006801D6" w:rsidRPr="007B44EE" w:rsidRDefault="00D07FD2" w:rsidP="006801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07FD2">
              <w:rPr>
                <w:rFonts w:ascii="Arial" w:hAnsi="Arial" w:cs="Arial"/>
                <w:sz w:val="18"/>
                <w:szCs w:val="18"/>
              </w:rPr>
              <w:t>0.86 - 0.94</w:t>
            </w:r>
          </w:p>
        </w:tc>
      </w:tr>
      <w:tr w:rsidR="006801D6" w:rsidRPr="007B44EE" w14:paraId="2CCA4394" w14:textId="77777777" w:rsidTr="00576530">
        <w:tc>
          <w:tcPr>
            <w:tcW w:w="2875" w:type="dxa"/>
            <w:shd w:val="clear" w:color="auto" w:fill="A6A6A6" w:themeFill="background1" w:themeFillShade="A6"/>
          </w:tcPr>
          <w:p w14:paraId="47FEFF6C" w14:textId="070015A6" w:rsidR="006801D6" w:rsidRPr="007B44EE" w:rsidRDefault="006801D6" w:rsidP="006801D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B44EE">
              <w:rPr>
                <w:rFonts w:ascii="Arial" w:hAnsi="Arial" w:cs="Arial"/>
                <w:b/>
                <w:bCs/>
                <w:sz w:val="18"/>
                <w:szCs w:val="18"/>
              </w:rPr>
              <w:t>Temperature of run-off</w:t>
            </w:r>
          </w:p>
        </w:tc>
        <w:tc>
          <w:tcPr>
            <w:tcW w:w="2700" w:type="dxa"/>
            <w:shd w:val="clear" w:color="auto" w:fill="F2F2F2" w:themeFill="background1" w:themeFillShade="F2"/>
          </w:tcPr>
          <w:p w14:paraId="1C99C075" w14:textId="6C597E04" w:rsidR="006801D6" w:rsidRPr="007B44EE" w:rsidRDefault="006801D6" w:rsidP="006801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44EE">
              <w:rPr>
                <w:rFonts w:ascii="Arial" w:hAnsi="Arial" w:cs="Arial"/>
                <w:sz w:val="18"/>
                <w:szCs w:val="18"/>
              </w:rPr>
              <w:t>°C</w:t>
            </w:r>
          </w:p>
        </w:tc>
        <w:tc>
          <w:tcPr>
            <w:tcW w:w="1800" w:type="dxa"/>
            <w:shd w:val="clear" w:color="auto" w:fill="F2F2F2" w:themeFill="background1" w:themeFillShade="F2"/>
          </w:tcPr>
          <w:p w14:paraId="2A84310E" w14:textId="369C5A0C" w:rsidR="006801D6" w:rsidRPr="007B44EE" w:rsidRDefault="006801D6" w:rsidP="006801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1399">
              <w:rPr>
                <w:rFonts w:ascii="Arial" w:hAnsi="Arial" w:cs="Arial"/>
                <w:sz w:val="18"/>
                <w:szCs w:val="18"/>
              </w:rPr>
              <w:t>ASTM D97</w:t>
            </w:r>
          </w:p>
        </w:tc>
        <w:tc>
          <w:tcPr>
            <w:tcW w:w="1975" w:type="dxa"/>
            <w:shd w:val="clear" w:color="auto" w:fill="F2F2F2" w:themeFill="background1" w:themeFillShade="F2"/>
          </w:tcPr>
          <w:p w14:paraId="2C5AA720" w14:textId="331EEFAA" w:rsidR="006801D6" w:rsidRPr="007B44EE" w:rsidRDefault="00D07FD2" w:rsidP="006801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44EE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Pr="007B44EE">
              <w:rPr>
                <w:rFonts w:ascii="Arial" w:hAnsi="Arial" w:cs="Arial"/>
                <w:sz w:val="18"/>
                <w:szCs w:val="18"/>
              </w:rPr>
              <w:t xml:space="preserve"> maximum</w:t>
            </w:r>
          </w:p>
        </w:tc>
      </w:tr>
      <w:tr w:rsidR="006801D6" w:rsidRPr="007B44EE" w14:paraId="5CDA592B" w14:textId="77777777" w:rsidTr="00576530">
        <w:tc>
          <w:tcPr>
            <w:tcW w:w="2875" w:type="dxa"/>
            <w:shd w:val="clear" w:color="auto" w:fill="A6A6A6" w:themeFill="background1" w:themeFillShade="A6"/>
          </w:tcPr>
          <w:p w14:paraId="668F4D25" w14:textId="0CC77C64" w:rsidR="006801D6" w:rsidRPr="007B44EE" w:rsidRDefault="006801D6" w:rsidP="006801D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E3006">
              <w:rPr>
                <w:rFonts w:ascii="Arial" w:hAnsi="Arial" w:cs="Arial"/>
                <w:b/>
                <w:bCs/>
                <w:sz w:val="18"/>
                <w:szCs w:val="18"/>
              </w:rPr>
              <w:t>Temperature flash point</w:t>
            </w:r>
          </w:p>
        </w:tc>
        <w:tc>
          <w:tcPr>
            <w:tcW w:w="2700" w:type="dxa"/>
          </w:tcPr>
          <w:p w14:paraId="228F701E" w14:textId="40444308" w:rsidR="006801D6" w:rsidRPr="007B44EE" w:rsidRDefault="006801D6" w:rsidP="006801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44EE">
              <w:rPr>
                <w:rFonts w:ascii="Arial" w:hAnsi="Arial" w:cs="Arial"/>
                <w:sz w:val="18"/>
                <w:szCs w:val="18"/>
              </w:rPr>
              <w:t>°C</w:t>
            </w:r>
          </w:p>
        </w:tc>
        <w:tc>
          <w:tcPr>
            <w:tcW w:w="1800" w:type="dxa"/>
          </w:tcPr>
          <w:p w14:paraId="162F2D63" w14:textId="2E5D7F55" w:rsidR="006801D6" w:rsidRPr="007B44EE" w:rsidRDefault="006801D6" w:rsidP="006801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1399">
              <w:rPr>
                <w:rFonts w:ascii="Arial" w:hAnsi="Arial" w:cs="Arial"/>
                <w:sz w:val="18"/>
                <w:szCs w:val="18"/>
              </w:rPr>
              <w:t>ASTM D92</w:t>
            </w:r>
          </w:p>
        </w:tc>
        <w:tc>
          <w:tcPr>
            <w:tcW w:w="1975" w:type="dxa"/>
          </w:tcPr>
          <w:p w14:paraId="2AECE357" w14:textId="4C86840C" w:rsidR="006801D6" w:rsidRPr="007B44EE" w:rsidRDefault="00D07FD2" w:rsidP="006801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Pr="007B44EE">
              <w:rPr>
                <w:rFonts w:ascii="Arial" w:hAnsi="Arial" w:cs="Arial"/>
                <w:sz w:val="18"/>
                <w:szCs w:val="18"/>
              </w:rPr>
              <w:t xml:space="preserve"> minimum</w:t>
            </w:r>
          </w:p>
        </w:tc>
      </w:tr>
      <w:tr w:rsidR="006801D6" w:rsidRPr="007B44EE" w14:paraId="4A9EF722" w14:textId="77777777" w:rsidTr="00576530">
        <w:tc>
          <w:tcPr>
            <w:tcW w:w="2875" w:type="dxa"/>
            <w:shd w:val="clear" w:color="auto" w:fill="A6A6A6" w:themeFill="background1" w:themeFillShade="A6"/>
          </w:tcPr>
          <w:p w14:paraId="3F9BBB49" w14:textId="5BA1F9BC" w:rsidR="006801D6" w:rsidRPr="007B44EE" w:rsidRDefault="006801D6" w:rsidP="006801D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6944">
              <w:rPr>
                <w:rFonts w:ascii="Arial" w:hAnsi="Arial" w:cs="Arial"/>
                <w:b/>
                <w:bCs/>
                <w:sz w:val="18"/>
                <w:szCs w:val="18"/>
              </w:rPr>
              <w:t>Type of base oil</w:t>
            </w:r>
          </w:p>
        </w:tc>
        <w:tc>
          <w:tcPr>
            <w:tcW w:w="2700" w:type="dxa"/>
            <w:shd w:val="clear" w:color="auto" w:fill="F2F2F2" w:themeFill="background1" w:themeFillShade="F2"/>
          </w:tcPr>
          <w:p w14:paraId="546CB23D" w14:textId="384469C9" w:rsidR="006801D6" w:rsidRPr="007B44EE" w:rsidRDefault="006801D6" w:rsidP="006801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44EE">
              <w:rPr>
                <w:rFonts w:ascii="Arial" w:hAnsi="Arial" w:cs="Arial"/>
                <w:sz w:val="18"/>
                <w:szCs w:val="18"/>
              </w:rPr>
              <w:t>Not applicable</w:t>
            </w:r>
          </w:p>
        </w:tc>
        <w:tc>
          <w:tcPr>
            <w:tcW w:w="1800" w:type="dxa"/>
            <w:shd w:val="clear" w:color="auto" w:fill="F2F2F2" w:themeFill="background1" w:themeFillShade="F2"/>
          </w:tcPr>
          <w:p w14:paraId="68FEBC61" w14:textId="2A0760FD" w:rsidR="006801D6" w:rsidRPr="007B44EE" w:rsidRDefault="006801D6" w:rsidP="006801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44EE">
              <w:rPr>
                <w:rFonts w:ascii="Arial" w:hAnsi="Arial" w:cs="Arial"/>
                <w:sz w:val="18"/>
                <w:szCs w:val="18"/>
              </w:rPr>
              <w:t>Not applicable</w:t>
            </w:r>
          </w:p>
        </w:tc>
        <w:tc>
          <w:tcPr>
            <w:tcW w:w="1975" w:type="dxa"/>
            <w:shd w:val="clear" w:color="auto" w:fill="F2F2F2" w:themeFill="background1" w:themeFillShade="F2"/>
          </w:tcPr>
          <w:p w14:paraId="0F8DB680" w14:textId="42087DCA" w:rsidR="006801D6" w:rsidRPr="007B44EE" w:rsidRDefault="00D07FD2" w:rsidP="006801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44EE">
              <w:rPr>
                <w:rFonts w:ascii="Arial" w:hAnsi="Arial" w:cs="Arial"/>
                <w:sz w:val="18"/>
                <w:szCs w:val="18"/>
              </w:rPr>
              <w:t>Inform</w:t>
            </w:r>
          </w:p>
        </w:tc>
      </w:tr>
      <w:tr w:rsidR="006801D6" w:rsidRPr="007B44EE" w14:paraId="4D53B07D" w14:textId="77777777" w:rsidTr="00576530">
        <w:tc>
          <w:tcPr>
            <w:tcW w:w="2875" w:type="dxa"/>
            <w:shd w:val="clear" w:color="auto" w:fill="A6A6A6" w:themeFill="background1" w:themeFillShade="A6"/>
          </w:tcPr>
          <w:p w14:paraId="4F7BBAC1" w14:textId="2D190475" w:rsidR="006801D6" w:rsidRPr="007B44EE" w:rsidRDefault="006801D6" w:rsidP="006801D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6944">
              <w:rPr>
                <w:rFonts w:ascii="Arial" w:hAnsi="Arial" w:cs="Arial"/>
                <w:b/>
                <w:bCs/>
                <w:sz w:val="18"/>
                <w:szCs w:val="18"/>
              </w:rPr>
              <w:t>Type of soap or thickener</w:t>
            </w:r>
          </w:p>
        </w:tc>
        <w:tc>
          <w:tcPr>
            <w:tcW w:w="2700" w:type="dxa"/>
          </w:tcPr>
          <w:p w14:paraId="58B84B10" w14:textId="0356E965" w:rsidR="006801D6" w:rsidRPr="007B44EE" w:rsidRDefault="006801D6" w:rsidP="006801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44EE">
              <w:rPr>
                <w:rFonts w:ascii="Arial" w:hAnsi="Arial" w:cs="Arial"/>
                <w:sz w:val="18"/>
                <w:szCs w:val="18"/>
              </w:rPr>
              <w:t>Not applicable</w:t>
            </w:r>
          </w:p>
        </w:tc>
        <w:tc>
          <w:tcPr>
            <w:tcW w:w="1800" w:type="dxa"/>
          </w:tcPr>
          <w:p w14:paraId="3124938F" w14:textId="78208866" w:rsidR="006801D6" w:rsidRPr="007B44EE" w:rsidRDefault="006801D6" w:rsidP="006801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44EE">
              <w:rPr>
                <w:rFonts w:ascii="Arial" w:hAnsi="Arial" w:cs="Arial"/>
                <w:sz w:val="18"/>
                <w:szCs w:val="18"/>
              </w:rPr>
              <w:t>Not applicable</w:t>
            </w:r>
          </w:p>
        </w:tc>
        <w:tc>
          <w:tcPr>
            <w:tcW w:w="1975" w:type="dxa"/>
          </w:tcPr>
          <w:p w14:paraId="633D9A42" w14:textId="5ACE8812" w:rsidR="006801D6" w:rsidRPr="007B44EE" w:rsidRDefault="00D07FD2" w:rsidP="006801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44EE">
              <w:rPr>
                <w:rFonts w:ascii="Arial" w:hAnsi="Arial" w:cs="Arial"/>
                <w:sz w:val="18"/>
                <w:szCs w:val="18"/>
              </w:rPr>
              <w:t>Inform</w:t>
            </w:r>
          </w:p>
        </w:tc>
      </w:tr>
    </w:tbl>
    <w:p w14:paraId="73EBC7FC" w14:textId="6A196121" w:rsidR="007B41C0" w:rsidRDefault="007B41C0" w:rsidP="00E36C36">
      <w:pPr>
        <w:pStyle w:val="ListParagraph"/>
        <w:numPr>
          <w:ilvl w:val="0"/>
          <w:numId w:val="6"/>
        </w:numPr>
        <w:spacing w:after="0"/>
        <w:rPr>
          <w:rFonts w:ascii="Arial" w:hAnsi="Arial" w:cs="Arial"/>
          <w:sz w:val="18"/>
          <w:szCs w:val="18"/>
        </w:rPr>
      </w:pPr>
      <w:r w:rsidRPr="007B41C0">
        <w:rPr>
          <w:rFonts w:ascii="Arial" w:hAnsi="Arial" w:cs="Arial"/>
          <w:sz w:val="18"/>
          <w:szCs w:val="18"/>
        </w:rPr>
        <w:t>In case of reporting a different method for the determinations of the specifications established in the parameters, the reported value must be within the specified intervals described above.</w:t>
      </w:r>
    </w:p>
    <w:p w14:paraId="7FC9242E" w14:textId="23C91307" w:rsidR="00E36C36" w:rsidRPr="00E36C36" w:rsidRDefault="00E36C36" w:rsidP="00E36C36">
      <w:pPr>
        <w:pStyle w:val="ListParagraph"/>
        <w:numPr>
          <w:ilvl w:val="0"/>
          <w:numId w:val="6"/>
        </w:numPr>
        <w:spacing w:after="0"/>
        <w:rPr>
          <w:rFonts w:ascii="Arial" w:hAnsi="Arial" w:cs="Arial"/>
          <w:sz w:val="18"/>
          <w:szCs w:val="18"/>
        </w:rPr>
      </w:pPr>
      <w:r w:rsidRPr="00E36C36">
        <w:rPr>
          <w:rFonts w:ascii="Arial" w:hAnsi="Arial" w:cs="Arial"/>
          <w:sz w:val="18"/>
          <w:szCs w:val="18"/>
        </w:rPr>
        <w:t>The type of base oil should be reported.</w:t>
      </w:r>
    </w:p>
    <w:p w14:paraId="63D9DEE3" w14:textId="00EC2EB9" w:rsidR="00711327" w:rsidRPr="00E36C36" w:rsidRDefault="00E36C36" w:rsidP="00E36C36">
      <w:pPr>
        <w:pStyle w:val="ListParagraph"/>
        <w:numPr>
          <w:ilvl w:val="0"/>
          <w:numId w:val="6"/>
        </w:numPr>
        <w:spacing w:after="0"/>
        <w:rPr>
          <w:rFonts w:ascii="Arial" w:hAnsi="Arial" w:cs="Arial"/>
          <w:sz w:val="18"/>
          <w:szCs w:val="18"/>
        </w:rPr>
      </w:pPr>
      <w:r w:rsidRPr="00E36C36">
        <w:rPr>
          <w:rFonts w:ascii="Arial" w:hAnsi="Arial" w:cs="Arial"/>
          <w:sz w:val="18"/>
          <w:szCs w:val="18"/>
        </w:rPr>
        <w:t>The type of thickening soap contained in the lubricating grease should be reported.</w:t>
      </w:r>
    </w:p>
    <w:sectPr w:rsidR="00711327" w:rsidRPr="00E36C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EGO Chalet 60">
    <w:altName w:val="Calibri"/>
    <w:panose1 w:val="00000000000000000000"/>
    <w:charset w:val="00"/>
    <w:family w:val="modern"/>
    <w:notTrueType/>
    <w:pitch w:val="variable"/>
    <w:sig w:usb0="A00002AF" w:usb1="5000204A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543D21"/>
    <w:multiLevelType w:val="hybridMultilevel"/>
    <w:tmpl w:val="FB4E6850"/>
    <w:lvl w:ilvl="0" w:tplc="D65864DE">
      <w:start w:val="1"/>
      <w:numFmt w:val="lowerLetter"/>
      <w:lvlText w:val="%1)"/>
      <w:lvlJc w:val="left"/>
      <w:pPr>
        <w:ind w:left="64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" w15:restartNumberingAfterBreak="0">
    <w:nsid w:val="16C9425B"/>
    <w:multiLevelType w:val="hybridMultilevel"/>
    <w:tmpl w:val="E7F8B1D6"/>
    <w:lvl w:ilvl="0" w:tplc="EE70D6B2">
      <w:numFmt w:val="bullet"/>
      <w:lvlText w:val="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9F6A6B"/>
    <w:multiLevelType w:val="hybridMultilevel"/>
    <w:tmpl w:val="D2103664"/>
    <w:lvl w:ilvl="0" w:tplc="EE70D6B2">
      <w:numFmt w:val="bullet"/>
      <w:lvlText w:val="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EA411CD"/>
    <w:multiLevelType w:val="hybridMultilevel"/>
    <w:tmpl w:val="311A3AA4"/>
    <w:lvl w:ilvl="0" w:tplc="473C1D6A">
      <w:numFmt w:val="bullet"/>
      <w:lvlText w:val="-"/>
      <w:lvlJc w:val="left"/>
      <w:pPr>
        <w:ind w:left="720" w:hanging="360"/>
      </w:pPr>
      <w:rPr>
        <w:rFonts w:ascii="LEGO Chalet 60" w:eastAsia="Times New Roman" w:hAnsi="LEGO Chalet 60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026520"/>
    <w:multiLevelType w:val="hybridMultilevel"/>
    <w:tmpl w:val="AC68B952"/>
    <w:lvl w:ilvl="0" w:tplc="EE70D6B2">
      <w:numFmt w:val="bullet"/>
      <w:lvlText w:val="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CD8506E"/>
    <w:multiLevelType w:val="hybridMultilevel"/>
    <w:tmpl w:val="7FC66B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5895704">
    <w:abstractNumId w:val="0"/>
  </w:num>
  <w:num w:numId="2" w16cid:durableId="674260387">
    <w:abstractNumId w:val="5"/>
  </w:num>
  <w:num w:numId="3" w16cid:durableId="1102844865">
    <w:abstractNumId w:val="1"/>
  </w:num>
  <w:num w:numId="4" w16cid:durableId="1182167462">
    <w:abstractNumId w:val="2"/>
  </w:num>
  <w:num w:numId="5" w16cid:durableId="1110397385">
    <w:abstractNumId w:val="4"/>
  </w:num>
  <w:num w:numId="6" w16cid:durableId="14665077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167"/>
    <w:rsid w:val="00025E6E"/>
    <w:rsid w:val="00065A9A"/>
    <w:rsid w:val="000D7524"/>
    <w:rsid w:val="000E05CF"/>
    <w:rsid w:val="001310AE"/>
    <w:rsid w:val="00186503"/>
    <w:rsid w:val="001F6795"/>
    <w:rsid w:val="0024518A"/>
    <w:rsid w:val="002A7658"/>
    <w:rsid w:val="002B42B9"/>
    <w:rsid w:val="002D35C4"/>
    <w:rsid w:val="002F05CF"/>
    <w:rsid w:val="003174BD"/>
    <w:rsid w:val="00321A4B"/>
    <w:rsid w:val="00321B6F"/>
    <w:rsid w:val="0032468E"/>
    <w:rsid w:val="00340416"/>
    <w:rsid w:val="00382A00"/>
    <w:rsid w:val="003851E1"/>
    <w:rsid w:val="003C1047"/>
    <w:rsid w:val="00401868"/>
    <w:rsid w:val="00413D36"/>
    <w:rsid w:val="00446F9D"/>
    <w:rsid w:val="00495620"/>
    <w:rsid w:val="004A3480"/>
    <w:rsid w:val="00581210"/>
    <w:rsid w:val="00583125"/>
    <w:rsid w:val="0058567A"/>
    <w:rsid w:val="005A3365"/>
    <w:rsid w:val="005D0D2B"/>
    <w:rsid w:val="00671634"/>
    <w:rsid w:val="006801D6"/>
    <w:rsid w:val="006812E0"/>
    <w:rsid w:val="006A48D9"/>
    <w:rsid w:val="006D5306"/>
    <w:rsid w:val="006E3006"/>
    <w:rsid w:val="00711327"/>
    <w:rsid w:val="007619DE"/>
    <w:rsid w:val="00781808"/>
    <w:rsid w:val="007B41C0"/>
    <w:rsid w:val="007B44EE"/>
    <w:rsid w:val="00810B97"/>
    <w:rsid w:val="00855178"/>
    <w:rsid w:val="0087734C"/>
    <w:rsid w:val="00883458"/>
    <w:rsid w:val="00895417"/>
    <w:rsid w:val="008E6EC7"/>
    <w:rsid w:val="008F773E"/>
    <w:rsid w:val="00913B31"/>
    <w:rsid w:val="00954C85"/>
    <w:rsid w:val="00965389"/>
    <w:rsid w:val="009669A0"/>
    <w:rsid w:val="00976D66"/>
    <w:rsid w:val="00985115"/>
    <w:rsid w:val="00986020"/>
    <w:rsid w:val="009C4E0A"/>
    <w:rsid w:val="00A261D6"/>
    <w:rsid w:val="00A36944"/>
    <w:rsid w:val="00A61D08"/>
    <w:rsid w:val="00A770CE"/>
    <w:rsid w:val="00AC3786"/>
    <w:rsid w:val="00AD089A"/>
    <w:rsid w:val="00AD3761"/>
    <w:rsid w:val="00AF0C5E"/>
    <w:rsid w:val="00B04890"/>
    <w:rsid w:val="00B0617B"/>
    <w:rsid w:val="00B26C5F"/>
    <w:rsid w:val="00B52954"/>
    <w:rsid w:val="00B54BB4"/>
    <w:rsid w:val="00B6488C"/>
    <w:rsid w:val="00BA64A9"/>
    <w:rsid w:val="00BC58AC"/>
    <w:rsid w:val="00BD2A98"/>
    <w:rsid w:val="00C01399"/>
    <w:rsid w:val="00C21059"/>
    <w:rsid w:val="00C6681B"/>
    <w:rsid w:val="00C84A25"/>
    <w:rsid w:val="00C908BA"/>
    <w:rsid w:val="00C97A6E"/>
    <w:rsid w:val="00CC2803"/>
    <w:rsid w:val="00CE021A"/>
    <w:rsid w:val="00CE7AEA"/>
    <w:rsid w:val="00CF74C4"/>
    <w:rsid w:val="00D07FD2"/>
    <w:rsid w:val="00D2417E"/>
    <w:rsid w:val="00D5696C"/>
    <w:rsid w:val="00D7657B"/>
    <w:rsid w:val="00D8170B"/>
    <w:rsid w:val="00D93D9C"/>
    <w:rsid w:val="00DB3982"/>
    <w:rsid w:val="00E02BFE"/>
    <w:rsid w:val="00E33E3D"/>
    <w:rsid w:val="00E36C36"/>
    <w:rsid w:val="00E73A8E"/>
    <w:rsid w:val="00E90E99"/>
    <w:rsid w:val="00E968B3"/>
    <w:rsid w:val="00EC6C57"/>
    <w:rsid w:val="00EE0497"/>
    <w:rsid w:val="00F11167"/>
    <w:rsid w:val="00F15ECC"/>
    <w:rsid w:val="00F24B2E"/>
    <w:rsid w:val="00FC00C2"/>
    <w:rsid w:val="00FD1782"/>
    <w:rsid w:val="00FD61EE"/>
    <w:rsid w:val="00FF0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683AFD"/>
  <w15:chartTrackingRefBased/>
  <w15:docId w15:val="{6C5F54BB-7B0F-49D8-9CC0-EBE9D2886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111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111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1116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111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1116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111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111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111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111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111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111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1116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1116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1116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1116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1116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1116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1116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111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111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111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111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111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1116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1116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1116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111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1116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11167"/>
    <w:rPr>
      <w:b/>
      <w:bCs/>
      <w:smallCaps/>
      <w:color w:val="0F4761" w:themeColor="accent1" w:themeShade="BF"/>
      <w:spacing w:val="5"/>
    </w:rPr>
  </w:style>
  <w:style w:type="paragraph" w:customStyle="1" w:styleId="Texto">
    <w:name w:val="Texto"/>
    <w:aliases w:val="independiente,independiente Car Car Car"/>
    <w:basedOn w:val="Normal"/>
    <w:link w:val="TextoCar"/>
    <w:qFormat/>
    <w:rsid w:val="00855178"/>
    <w:pPr>
      <w:spacing w:after="101" w:line="216" w:lineRule="exact"/>
      <w:ind w:firstLine="288"/>
      <w:jc w:val="both"/>
    </w:pPr>
    <w:rPr>
      <w:rFonts w:ascii="Arial" w:eastAsia="Times New Roman" w:hAnsi="Arial" w:cs="Arial"/>
      <w:kern w:val="0"/>
      <w:sz w:val="18"/>
      <w:szCs w:val="20"/>
      <w:lang w:val="es-ES" w:eastAsia="es-ES"/>
      <w14:ligatures w14:val="none"/>
    </w:rPr>
  </w:style>
  <w:style w:type="paragraph" w:customStyle="1" w:styleId="ROMANOS">
    <w:name w:val="ROMANOS"/>
    <w:basedOn w:val="Normal"/>
    <w:link w:val="ROMANOSCar"/>
    <w:rsid w:val="00855178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eastAsia="Times New Roman" w:hAnsi="Arial" w:cs="Arial"/>
      <w:kern w:val="0"/>
      <w:sz w:val="18"/>
      <w:szCs w:val="18"/>
      <w:lang w:val="es-ES" w:eastAsia="es-ES"/>
      <w14:ligatures w14:val="none"/>
    </w:rPr>
  </w:style>
  <w:style w:type="paragraph" w:customStyle="1" w:styleId="ANOTACION">
    <w:name w:val="ANOTACION"/>
    <w:basedOn w:val="Normal"/>
    <w:link w:val="ANOTACIONCar"/>
    <w:rsid w:val="00855178"/>
    <w:pPr>
      <w:spacing w:before="101" w:after="101" w:line="216" w:lineRule="atLeast"/>
      <w:jc w:val="center"/>
    </w:pPr>
    <w:rPr>
      <w:rFonts w:ascii="Times New Roman" w:eastAsia="Times New Roman" w:hAnsi="Times New Roman" w:cs="Times New Roman"/>
      <w:b/>
      <w:kern w:val="0"/>
      <w:sz w:val="18"/>
      <w:szCs w:val="20"/>
      <w:lang w:val="es-ES_tradnl" w:eastAsia="es-ES"/>
      <w14:ligatures w14:val="none"/>
    </w:rPr>
  </w:style>
  <w:style w:type="character" w:customStyle="1" w:styleId="TextoCar">
    <w:name w:val="Texto Car"/>
    <w:link w:val="Texto"/>
    <w:locked/>
    <w:rsid w:val="00855178"/>
    <w:rPr>
      <w:rFonts w:ascii="Arial" w:eastAsia="Times New Roman" w:hAnsi="Arial" w:cs="Arial"/>
      <w:kern w:val="0"/>
      <w:sz w:val="18"/>
      <w:szCs w:val="20"/>
      <w:lang w:val="es-ES" w:eastAsia="es-ES"/>
      <w14:ligatures w14:val="none"/>
    </w:rPr>
  </w:style>
  <w:style w:type="character" w:customStyle="1" w:styleId="ROMANOSCar">
    <w:name w:val="ROMANOS Car"/>
    <w:link w:val="ROMANOS"/>
    <w:locked/>
    <w:rsid w:val="00855178"/>
    <w:rPr>
      <w:rFonts w:ascii="Arial" w:eastAsia="Times New Roman" w:hAnsi="Arial" w:cs="Arial"/>
      <w:kern w:val="0"/>
      <w:sz w:val="18"/>
      <w:szCs w:val="18"/>
      <w:lang w:val="es-ES" w:eastAsia="es-ES"/>
      <w14:ligatures w14:val="none"/>
    </w:rPr>
  </w:style>
  <w:style w:type="character" w:customStyle="1" w:styleId="ANOTACIONCar">
    <w:name w:val="ANOTACION Car"/>
    <w:link w:val="ANOTACION"/>
    <w:locked/>
    <w:rsid w:val="00855178"/>
    <w:rPr>
      <w:rFonts w:ascii="Times New Roman" w:eastAsia="Times New Roman" w:hAnsi="Times New Roman" w:cs="Times New Roman"/>
      <w:b/>
      <w:kern w:val="0"/>
      <w:sz w:val="18"/>
      <w:szCs w:val="20"/>
      <w:lang w:val="es-ES_tradnl" w:eastAsia="es-ES"/>
      <w14:ligatures w14:val="none"/>
    </w:rPr>
  </w:style>
  <w:style w:type="table" w:styleId="TableGrid">
    <w:name w:val="Table Grid"/>
    <w:basedOn w:val="TableNormal"/>
    <w:uiPriority w:val="39"/>
    <w:rsid w:val="00CF74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870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237737">
          <w:marLeft w:val="0"/>
          <w:marRight w:val="0"/>
          <w:marTop w:val="101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79232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75041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843802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153077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18993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543875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023916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17284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20943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671929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47060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39498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28824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53637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93461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439918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89635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00622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6874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78433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632891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89556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09386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15549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21673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80140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96944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440852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64470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754010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92074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85299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03638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8825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50916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21215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30360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55071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056182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7940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91970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77170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225372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218196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08754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5364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33990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93305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166998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49611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39014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22250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20816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8492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20247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20569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08448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71217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09216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59508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09308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582194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9171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33071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27050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330723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05275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4939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51208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343358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86412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22130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16663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25915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733713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355748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22958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00838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2434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93087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6869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048882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964580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78608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1055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57991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90568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029199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69808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0971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9534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85086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897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750805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06039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77185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01262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34056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3418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02273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90217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267638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640514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33079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44363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83414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882503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76818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7464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371593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62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2037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371309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330077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446440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62802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60032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94436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65699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865024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335565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82566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28139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406633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130155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24375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637291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66975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0008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68141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063966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024518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16843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48491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65302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565717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04815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3205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86049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89069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5312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07210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33648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848141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68177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92392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16401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22363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2241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163653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95966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160006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85123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05477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052071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00448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7631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875190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52405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81419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82912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76330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7423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84615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07019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4284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88846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851025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22958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52491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12181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48125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856784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26990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16187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2253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80428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6477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03445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55354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77304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359715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827001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49999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3607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20554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24939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766454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472088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24110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18367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17387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19763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96161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35807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86993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5786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901922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045883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86557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47693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53201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42812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76650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05908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09072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871224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07173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03326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441177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65301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73608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5266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80570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567287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87521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44150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72051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18910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61695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0796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22973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09326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804986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5494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97381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26087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22229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7154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40313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11422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4807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58336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9880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1695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611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1112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29503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07621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6877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77702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237202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402180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48689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8115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89733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96936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00932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839436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144208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16199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83365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98100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01905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07541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640901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29393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2664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980751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247670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70922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036519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969799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500513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29926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30908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2687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9904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23975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85558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771155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529858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667959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99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391540">
          <w:marLeft w:val="0"/>
          <w:marRight w:val="0"/>
          <w:marTop w:val="101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50085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4838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86107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48537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2683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35496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01039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57549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09363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600084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13589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62865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3660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90175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3625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956661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88240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662116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78214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24551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1629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76587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02431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52226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04999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86207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3102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22516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5227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2171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042250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667070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9195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91533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396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73241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4032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42164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4757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17595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43207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518018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12705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45851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530401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51816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75581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600563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19130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31934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06023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20141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20623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97103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89897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69039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83530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42318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63879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142394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75380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25270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199722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92113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76975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170802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0268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198343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01298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6877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40771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77140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29987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01745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6928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75708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09065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836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95966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83037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835688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60411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243673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96148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69821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04575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5016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74378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57336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01753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02267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860010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55334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11929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60755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8357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16851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50869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067921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7169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0044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7246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17372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44968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06717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87171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7722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0440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69932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945450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38213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87670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847193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13619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434719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446181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53575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85939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80924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724447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93853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32915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15696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04328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770073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172810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53992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90437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49094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83373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22588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0698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249032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21128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80559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630028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30268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7656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6617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665303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3629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048509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22219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862887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27317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9737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064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62232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70196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15733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79120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90640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20462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03944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6415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24372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10564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83840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73180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29033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836664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74353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51153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9724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681510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963526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29335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10390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22264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08939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87781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15522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936644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63897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64173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7819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972398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07183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072395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4210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336068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93939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50296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13028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79849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590577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4078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86229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41225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158630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14521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672349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18129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87151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899270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195206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10317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1786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5283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05590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3134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490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53262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571653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06276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08927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46554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65059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385525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89127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061488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2871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0452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28479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2072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26483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74999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737427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67870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95085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933303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67621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62909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029212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626703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914964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13378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36999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83157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42551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22063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136876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6112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9063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5217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94251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3608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240964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76138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94673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766261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75884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02904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25893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610373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87766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56015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857345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505679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241998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734906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5850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94719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3072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899281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454005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1894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28095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361031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17528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527912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1596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300454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724194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157410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639513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04745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98613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282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58405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304017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57855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12862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64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666273">
          <w:marLeft w:val="0"/>
          <w:marRight w:val="0"/>
          <w:marTop w:val="101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960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12372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03319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76522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98352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24565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30141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073294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11597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74331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36621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87196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3492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13246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4304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9292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62512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23390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958934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513287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05468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41371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48342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91645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445154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78856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723323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28049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68385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648064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225590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036392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7354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80610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851370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51234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99233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9737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74600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7307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15849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30079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560719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23284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164246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14859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332008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9065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127717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39542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52267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2396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95165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06697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28154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13174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4658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848495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049112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642940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91864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28577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274067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774490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50610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92473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973569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80081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11399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52843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0998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20777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10615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579630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22515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763993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03342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78392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66045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02778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756558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55544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993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49834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14789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3843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832302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6341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262880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960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25211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329974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04708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54940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7178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22375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97196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37359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503056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61802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671402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17960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6813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541186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15614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99927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809272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87825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458097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76136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90599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2871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05421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06574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38855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31359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96664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31080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60684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13970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2772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0374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97021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846338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0107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11113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33568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69411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57213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204326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3738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15461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52344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882947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12549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23269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08681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43317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54081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6451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7018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699779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7763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74500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537016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437383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31033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7248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565366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39888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43540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63111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7139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796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984283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3358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23629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15167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29032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79725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10745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638107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14479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23903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21119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39723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17741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566265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935252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004065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1342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74237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25485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023233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71549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6159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9191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76480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823109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644467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63175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452643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06768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05489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992100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3681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735960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75219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08579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87684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15578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94168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787664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14530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92227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44351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0303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9623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75575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635194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78488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964509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431348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46371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95524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17994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53487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03482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28372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24051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733061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90916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3747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51252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5756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2438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039448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49707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11789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700498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44883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12223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38487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911010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79996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92284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56094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74586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436560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65177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83423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180132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463127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48506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4224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84975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755685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448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94630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63506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14014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9657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074543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2003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104958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764569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928597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7234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449116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14493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03471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11199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461342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8611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57458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10527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57051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57831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83742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69281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1986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61220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92576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78789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37900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2301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12879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44321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74982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70338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90414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06898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104182">
          <w:marLeft w:val="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356</Words>
  <Characters>2033</Characters>
  <Application>Microsoft Office Word</Application>
  <DocSecurity>0</DocSecurity>
  <Lines>16</Lines>
  <Paragraphs>4</Paragraphs>
  <ScaleCrop>false</ScaleCrop>
  <Company/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Ruben Omar Guzman Quevedo</dc:creator>
  <cp:keywords/>
  <dc:description/>
  <cp:lastModifiedBy>Ruben Omar Guzman Quevedo</cp:lastModifiedBy>
  <cp:revision>92</cp:revision>
  <dcterms:created xsi:type="dcterms:W3CDTF">2024-09-12T18:20:00Z</dcterms:created>
  <dcterms:modified xsi:type="dcterms:W3CDTF">2024-10-07T12:23:00Z</dcterms:modified>
</cp:coreProperties>
</file>